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E47D29" w:rsidTr="00E47D29">
        <w:trPr>
          <w:cantSplit/>
          <w:trHeight w:hRule="exact" w:val="2040"/>
        </w:trPr>
        <w:tc>
          <w:tcPr>
            <w:tcW w:w="3968" w:type="dxa"/>
          </w:tcPr>
          <w:p w:rsidR="00E47D29" w:rsidRDefault="00E47D29" w:rsidP="00177E07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5F065B" w:rsidRPr="00E47D29" w:rsidRDefault="005F065B" w:rsidP="00177E07">
            <w:pPr>
              <w:ind w:firstLine="284"/>
              <w:rPr>
                <w:sz w:val="16"/>
                <w:szCs w:val="16"/>
              </w:rPr>
            </w:pPr>
          </w:p>
          <w:p w:rsidR="005F065B" w:rsidRDefault="005F065B" w:rsidP="005F065B">
            <w:pPr>
              <w:ind w:firstLine="284"/>
            </w:pPr>
            <w:sdt>
              <w:sdtPr>
                <w:rPr>
                  <w:sz w:val="16"/>
                  <w:szCs w:val="16"/>
                </w:rPr>
                <w:id w:val="-136143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D29"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47D29" w:rsidRPr="00E47D29">
              <w:rPr>
                <w:sz w:val="16"/>
                <w:szCs w:val="16"/>
              </w:rPr>
              <w:tab/>
            </w:r>
            <w:r w:rsidRPr="005F065B">
              <w:rPr>
                <w:sz w:val="18"/>
                <w:szCs w:val="18"/>
              </w:rPr>
              <w:t xml:space="preserve">Verkauf auf </w:t>
            </w:r>
            <w:r w:rsidRPr="005F065B">
              <w:rPr>
                <w:sz w:val="18"/>
                <w:szCs w:val="18"/>
              </w:rPr>
              <w:t>Fest durch Kirchengemeinde</w:t>
            </w:r>
          </w:p>
          <w:p w:rsidR="005F065B" w:rsidRPr="00E47D29" w:rsidRDefault="005F065B" w:rsidP="005F065B">
            <w:pPr>
              <w:ind w:firstLine="284"/>
              <w:rPr>
                <w:sz w:val="16"/>
                <w:szCs w:val="16"/>
              </w:rPr>
            </w:pPr>
          </w:p>
          <w:p w:rsidR="00E47D29" w:rsidRPr="00E47D29" w:rsidRDefault="00E47D29" w:rsidP="00177E07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E47D29" w:rsidRPr="00E47D29" w:rsidRDefault="00E47D29" w:rsidP="00177E07">
            <w:pPr>
              <w:ind w:firstLine="284"/>
              <w:rPr>
                <w:sz w:val="16"/>
                <w:szCs w:val="16"/>
              </w:rPr>
            </w:pPr>
          </w:p>
          <w:p w:rsidR="00E47D29" w:rsidRPr="00E47D29" w:rsidRDefault="00E47D29" w:rsidP="00177E07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ABDCE7" wp14:editId="5546651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E7A16EC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E47D29" w:rsidP="00177E07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Ort, Datum, </w:t>
            </w:r>
            <w:r w:rsidR="00C20021">
              <w:rPr>
                <w:sz w:val="16"/>
                <w:szCs w:val="16"/>
              </w:rPr>
              <w:t>Pfarrsekretär/In</w:t>
            </w:r>
            <w:r w:rsidRPr="00E47D29">
              <w:rPr>
                <w:sz w:val="16"/>
                <w:szCs w:val="16"/>
              </w:rPr>
              <w:t xml:space="preserve"> Unterschrift</w:t>
            </w:r>
          </w:p>
          <w:p w:rsidR="00E47D29" w:rsidRPr="00E47D29" w:rsidRDefault="00E47D29" w:rsidP="00177E07">
            <w:pPr>
              <w:ind w:left="256" w:right="256" w:firstLine="284"/>
              <w:rPr>
                <w:sz w:val="16"/>
                <w:szCs w:val="16"/>
              </w:rPr>
            </w:pPr>
          </w:p>
        </w:tc>
        <w:tc>
          <w:tcPr>
            <w:tcW w:w="3968" w:type="dxa"/>
          </w:tcPr>
          <w:p w:rsidR="005F065B" w:rsidRDefault="005F065B" w:rsidP="005F065B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5F065B" w:rsidRPr="00E47D29" w:rsidRDefault="005F065B" w:rsidP="005F065B">
            <w:pPr>
              <w:ind w:firstLine="284"/>
              <w:rPr>
                <w:sz w:val="16"/>
                <w:szCs w:val="16"/>
              </w:rPr>
            </w:pPr>
          </w:p>
          <w:p w:rsidR="005F065B" w:rsidRDefault="005F065B" w:rsidP="005F065B">
            <w:pPr>
              <w:ind w:firstLine="284"/>
            </w:pPr>
            <w:sdt>
              <w:sdtPr>
                <w:rPr>
                  <w:sz w:val="16"/>
                  <w:szCs w:val="16"/>
                </w:rPr>
                <w:id w:val="-135526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 w:rsidRPr="005F065B">
              <w:rPr>
                <w:sz w:val="18"/>
                <w:szCs w:val="18"/>
              </w:rPr>
              <w:t>Verkauf auf Fest durch Kirchengemeinde</w:t>
            </w:r>
          </w:p>
          <w:p w:rsidR="005F065B" w:rsidRPr="00E47D29" w:rsidRDefault="005F065B" w:rsidP="005F065B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5F065B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5F065B" w:rsidRPr="00E47D29" w:rsidRDefault="005F065B" w:rsidP="005F065B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5F065B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0EF970" wp14:editId="6383F00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25" name="Gerader Verbinde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28677D1" id="Gerader Verbinder 2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5F065B" w:rsidRPr="00E47D29" w:rsidRDefault="005F065B" w:rsidP="005F065B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Ort, Datum, </w:t>
            </w:r>
            <w:r>
              <w:rPr>
                <w:sz w:val="16"/>
                <w:szCs w:val="16"/>
              </w:rPr>
              <w:t>Pfarrsekretär/In</w:t>
            </w:r>
            <w:r w:rsidRPr="00E47D29">
              <w:rPr>
                <w:sz w:val="16"/>
                <w:szCs w:val="16"/>
              </w:rPr>
              <w:t xml:space="preserve"> Unterschrift</w:t>
            </w:r>
          </w:p>
          <w:p w:rsidR="00E47D29" w:rsidRDefault="00E47D29" w:rsidP="00E47D29">
            <w:pPr>
              <w:ind w:left="136" w:right="256" w:firstLine="262"/>
            </w:pPr>
          </w:p>
        </w:tc>
        <w:tc>
          <w:tcPr>
            <w:tcW w:w="3968" w:type="dxa"/>
          </w:tcPr>
          <w:p w:rsidR="005F065B" w:rsidRDefault="005F065B" w:rsidP="005F065B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5F065B" w:rsidRPr="00E47D29" w:rsidRDefault="005F065B" w:rsidP="005F065B">
            <w:pPr>
              <w:ind w:firstLine="284"/>
              <w:rPr>
                <w:sz w:val="16"/>
                <w:szCs w:val="16"/>
              </w:rPr>
            </w:pPr>
          </w:p>
          <w:p w:rsidR="005F065B" w:rsidRDefault="005F065B" w:rsidP="005F065B">
            <w:pPr>
              <w:ind w:firstLine="284"/>
            </w:pPr>
            <w:sdt>
              <w:sdtPr>
                <w:rPr>
                  <w:sz w:val="16"/>
                  <w:szCs w:val="16"/>
                </w:rPr>
                <w:id w:val="-79498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 w:rsidRPr="005F065B">
              <w:rPr>
                <w:sz w:val="18"/>
                <w:szCs w:val="18"/>
              </w:rPr>
              <w:t>Verkauf auf Fest durch Kirchengemeinde</w:t>
            </w:r>
          </w:p>
          <w:p w:rsidR="005F065B" w:rsidRPr="00E47D29" w:rsidRDefault="005F065B" w:rsidP="005F065B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5F065B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5F065B" w:rsidRPr="00E47D29" w:rsidRDefault="005F065B" w:rsidP="005F065B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5F065B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EF970" wp14:editId="6383F00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26" name="Gerader Verbinde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EFDE11A" id="Gerader Verbinder 2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5F065B" w:rsidRPr="00E47D29" w:rsidRDefault="005F065B" w:rsidP="005F065B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Ort, Datum, </w:t>
            </w:r>
            <w:r>
              <w:rPr>
                <w:sz w:val="16"/>
                <w:szCs w:val="16"/>
              </w:rPr>
              <w:t>Pfarrsekretär/In</w:t>
            </w:r>
            <w:r w:rsidRPr="00E47D29">
              <w:rPr>
                <w:sz w:val="16"/>
                <w:szCs w:val="16"/>
              </w:rPr>
              <w:t xml:space="preserve"> Unterschrift</w:t>
            </w:r>
          </w:p>
          <w:p w:rsidR="00E47D29" w:rsidRDefault="00E47D29" w:rsidP="00E47D29">
            <w:pPr>
              <w:ind w:left="145" w:right="256" w:firstLine="142"/>
            </w:pPr>
          </w:p>
        </w:tc>
      </w:tr>
      <w:tr w:rsidR="005F065B" w:rsidTr="00C76F2D">
        <w:trPr>
          <w:cantSplit/>
          <w:trHeight w:hRule="exact" w:val="2040"/>
        </w:trPr>
        <w:tc>
          <w:tcPr>
            <w:tcW w:w="3968" w:type="dxa"/>
          </w:tcPr>
          <w:p w:rsidR="005F065B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Default="005F065B" w:rsidP="00C76F2D">
            <w:pPr>
              <w:ind w:firstLine="284"/>
            </w:pPr>
            <w:sdt>
              <w:sdtPr>
                <w:rPr>
                  <w:sz w:val="16"/>
                  <w:szCs w:val="16"/>
                </w:rPr>
                <w:id w:val="5397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 w:rsidRPr="005F065B">
              <w:rPr>
                <w:sz w:val="18"/>
                <w:szCs w:val="18"/>
              </w:rPr>
              <w:t>Verkauf auf Fest durch Kirchengemeinde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BC5B2D" wp14:editId="3E02C82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27" name="Gerader Verbinde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7EC5CF4" id="Gerader Verbinder 2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Ort, Datum, </w:t>
            </w:r>
            <w:r>
              <w:rPr>
                <w:sz w:val="16"/>
                <w:szCs w:val="16"/>
              </w:rPr>
              <w:t>Pfarrsekretär/In</w:t>
            </w:r>
            <w:r w:rsidRPr="00E47D29">
              <w:rPr>
                <w:sz w:val="16"/>
                <w:szCs w:val="16"/>
              </w:rPr>
              <w:t xml:space="preserve"> Unterschrift</w:t>
            </w:r>
          </w:p>
          <w:p w:rsidR="005F065B" w:rsidRPr="00E47D29" w:rsidRDefault="005F065B" w:rsidP="00C76F2D">
            <w:pPr>
              <w:ind w:left="256" w:right="256" w:firstLine="284"/>
              <w:rPr>
                <w:sz w:val="16"/>
                <w:szCs w:val="16"/>
              </w:rPr>
            </w:pPr>
          </w:p>
        </w:tc>
        <w:tc>
          <w:tcPr>
            <w:tcW w:w="3968" w:type="dxa"/>
          </w:tcPr>
          <w:p w:rsidR="005F065B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Default="005F065B" w:rsidP="00C76F2D">
            <w:pPr>
              <w:ind w:firstLine="284"/>
            </w:pPr>
            <w:sdt>
              <w:sdtPr>
                <w:rPr>
                  <w:sz w:val="16"/>
                  <w:szCs w:val="16"/>
                </w:rPr>
                <w:id w:val="26080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 w:rsidRPr="005F065B">
              <w:rPr>
                <w:sz w:val="18"/>
                <w:szCs w:val="18"/>
              </w:rPr>
              <w:t>Verkauf auf Fest durch Kirchengemeinde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C57549" wp14:editId="3131215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28" name="Gerader Verbinde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F82CD77" id="Gerader Verbinder 2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Ort, Datum, </w:t>
            </w:r>
            <w:r>
              <w:rPr>
                <w:sz w:val="16"/>
                <w:szCs w:val="16"/>
              </w:rPr>
              <w:t>Pfarrsekretär/In</w:t>
            </w:r>
            <w:r w:rsidRPr="00E47D29">
              <w:rPr>
                <w:sz w:val="16"/>
                <w:szCs w:val="16"/>
              </w:rPr>
              <w:t xml:space="preserve"> Unterschrift</w:t>
            </w:r>
          </w:p>
          <w:p w:rsidR="005F065B" w:rsidRDefault="005F065B" w:rsidP="00C76F2D">
            <w:pPr>
              <w:ind w:left="136" w:right="256" w:firstLine="262"/>
            </w:pPr>
          </w:p>
        </w:tc>
        <w:tc>
          <w:tcPr>
            <w:tcW w:w="3968" w:type="dxa"/>
          </w:tcPr>
          <w:p w:rsidR="005F065B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Default="005F065B" w:rsidP="00C76F2D">
            <w:pPr>
              <w:ind w:firstLine="284"/>
            </w:pPr>
            <w:sdt>
              <w:sdtPr>
                <w:rPr>
                  <w:sz w:val="16"/>
                  <w:szCs w:val="16"/>
                </w:rPr>
                <w:id w:val="25517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 w:rsidRPr="005F065B">
              <w:rPr>
                <w:sz w:val="18"/>
                <w:szCs w:val="18"/>
              </w:rPr>
              <w:t>Verkauf auf Fest durch Kirchengemeinde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4D842A5" wp14:editId="3781977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29" name="Gerader Verbinde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29F8865" id="Gerader Verbinder 29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Ort, Datum, </w:t>
            </w:r>
            <w:r>
              <w:rPr>
                <w:sz w:val="16"/>
                <w:szCs w:val="16"/>
              </w:rPr>
              <w:t>Pfarrsekretär/In</w:t>
            </w:r>
            <w:r w:rsidRPr="00E47D29">
              <w:rPr>
                <w:sz w:val="16"/>
                <w:szCs w:val="16"/>
              </w:rPr>
              <w:t xml:space="preserve"> Unterschrift</w:t>
            </w:r>
          </w:p>
          <w:p w:rsidR="005F065B" w:rsidRDefault="005F065B" w:rsidP="00C76F2D">
            <w:pPr>
              <w:ind w:left="145" w:right="256" w:firstLine="142"/>
            </w:pPr>
          </w:p>
        </w:tc>
      </w:tr>
      <w:tr w:rsidR="005F065B" w:rsidTr="00C76F2D">
        <w:trPr>
          <w:cantSplit/>
          <w:trHeight w:hRule="exact" w:val="2040"/>
        </w:trPr>
        <w:tc>
          <w:tcPr>
            <w:tcW w:w="3968" w:type="dxa"/>
          </w:tcPr>
          <w:p w:rsidR="005F065B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Default="005F065B" w:rsidP="00C76F2D">
            <w:pPr>
              <w:ind w:firstLine="284"/>
            </w:pPr>
            <w:sdt>
              <w:sdtPr>
                <w:rPr>
                  <w:sz w:val="16"/>
                  <w:szCs w:val="16"/>
                </w:rPr>
                <w:id w:val="86656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 w:rsidRPr="005F065B">
              <w:rPr>
                <w:sz w:val="18"/>
                <w:szCs w:val="18"/>
              </w:rPr>
              <w:t>Verkauf auf Fest durch Kirchengemeinde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BC5B2D" wp14:editId="3E02C82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30" name="Gerader Verbinde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C94E5DC" id="Gerader Verbinder 30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Ort, Datum, </w:t>
            </w:r>
            <w:r>
              <w:rPr>
                <w:sz w:val="16"/>
                <w:szCs w:val="16"/>
              </w:rPr>
              <w:t>Pfarrsekretär/In</w:t>
            </w:r>
            <w:r w:rsidRPr="00E47D29">
              <w:rPr>
                <w:sz w:val="16"/>
                <w:szCs w:val="16"/>
              </w:rPr>
              <w:t xml:space="preserve"> Unterschrift</w:t>
            </w:r>
          </w:p>
          <w:p w:rsidR="005F065B" w:rsidRPr="00E47D29" w:rsidRDefault="005F065B" w:rsidP="00C76F2D">
            <w:pPr>
              <w:ind w:left="256" w:right="256" w:firstLine="284"/>
              <w:rPr>
                <w:sz w:val="16"/>
                <w:szCs w:val="16"/>
              </w:rPr>
            </w:pPr>
          </w:p>
        </w:tc>
        <w:tc>
          <w:tcPr>
            <w:tcW w:w="3968" w:type="dxa"/>
          </w:tcPr>
          <w:p w:rsidR="005F065B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Default="005F065B" w:rsidP="00C76F2D">
            <w:pPr>
              <w:ind w:firstLine="284"/>
            </w:pPr>
            <w:sdt>
              <w:sdtPr>
                <w:rPr>
                  <w:sz w:val="16"/>
                  <w:szCs w:val="16"/>
                </w:rPr>
                <w:id w:val="3448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 w:rsidRPr="005F065B">
              <w:rPr>
                <w:sz w:val="18"/>
                <w:szCs w:val="18"/>
              </w:rPr>
              <w:t>Verkauf auf Fest durch Kirchengemeinde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BC57549" wp14:editId="3131215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31" name="Gerader Verbinde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3DFF5C1" id="Gerader Verbinder 31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Ort, Datum, </w:t>
            </w:r>
            <w:r>
              <w:rPr>
                <w:sz w:val="16"/>
                <w:szCs w:val="16"/>
              </w:rPr>
              <w:t>Pfarrsekretär/In</w:t>
            </w:r>
            <w:r w:rsidRPr="00E47D29">
              <w:rPr>
                <w:sz w:val="16"/>
                <w:szCs w:val="16"/>
              </w:rPr>
              <w:t xml:space="preserve"> Unterschrift</w:t>
            </w:r>
          </w:p>
          <w:p w:rsidR="005F065B" w:rsidRDefault="005F065B" w:rsidP="00C76F2D">
            <w:pPr>
              <w:ind w:left="136" w:right="256" w:firstLine="262"/>
            </w:pPr>
          </w:p>
        </w:tc>
        <w:tc>
          <w:tcPr>
            <w:tcW w:w="3968" w:type="dxa"/>
          </w:tcPr>
          <w:p w:rsidR="005F065B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Default="005F065B" w:rsidP="00C76F2D">
            <w:pPr>
              <w:ind w:firstLine="284"/>
            </w:pPr>
            <w:sdt>
              <w:sdtPr>
                <w:rPr>
                  <w:sz w:val="16"/>
                  <w:szCs w:val="16"/>
                </w:rPr>
                <w:id w:val="-303854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 w:rsidRPr="005F065B">
              <w:rPr>
                <w:sz w:val="18"/>
                <w:szCs w:val="18"/>
              </w:rPr>
              <w:t>Verkauf auf Fest durch Kirchengemeinde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4D842A5" wp14:editId="3781977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32" name="Gerader Verbinde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51F9934" id="Gerader Verbinder 3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Ort, Datum, </w:t>
            </w:r>
            <w:r>
              <w:rPr>
                <w:sz w:val="16"/>
                <w:szCs w:val="16"/>
              </w:rPr>
              <w:t>Pfarrsekretär/In</w:t>
            </w:r>
            <w:r w:rsidRPr="00E47D29">
              <w:rPr>
                <w:sz w:val="16"/>
                <w:szCs w:val="16"/>
              </w:rPr>
              <w:t xml:space="preserve"> Unterschrift</w:t>
            </w:r>
          </w:p>
          <w:p w:rsidR="005F065B" w:rsidRDefault="005F065B" w:rsidP="00C76F2D">
            <w:pPr>
              <w:ind w:left="145" w:right="256" w:firstLine="142"/>
            </w:pPr>
          </w:p>
        </w:tc>
      </w:tr>
      <w:tr w:rsidR="005F065B" w:rsidTr="00C76F2D">
        <w:trPr>
          <w:cantSplit/>
          <w:trHeight w:hRule="exact" w:val="2040"/>
        </w:trPr>
        <w:tc>
          <w:tcPr>
            <w:tcW w:w="3968" w:type="dxa"/>
          </w:tcPr>
          <w:p w:rsidR="005F065B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Default="005F065B" w:rsidP="00C76F2D">
            <w:pPr>
              <w:ind w:firstLine="284"/>
            </w:pPr>
            <w:sdt>
              <w:sdtPr>
                <w:rPr>
                  <w:sz w:val="16"/>
                  <w:szCs w:val="16"/>
                </w:rPr>
                <w:id w:val="-213238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 w:rsidRPr="005F065B">
              <w:rPr>
                <w:sz w:val="18"/>
                <w:szCs w:val="18"/>
              </w:rPr>
              <w:t>Verkauf auf Fest durch Kirchengemeinde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BC5B2D" wp14:editId="3E02C82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33" name="Gerader Verbinde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0523344" id="Gerader Verbinder 3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Ort, Datum, </w:t>
            </w:r>
            <w:r>
              <w:rPr>
                <w:sz w:val="16"/>
                <w:szCs w:val="16"/>
              </w:rPr>
              <w:t>Pfarrsekretär/In</w:t>
            </w:r>
            <w:r w:rsidRPr="00E47D29">
              <w:rPr>
                <w:sz w:val="16"/>
                <w:szCs w:val="16"/>
              </w:rPr>
              <w:t xml:space="preserve"> Unterschrift</w:t>
            </w:r>
          </w:p>
          <w:p w:rsidR="005F065B" w:rsidRPr="00E47D29" w:rsidRDefault="005F065B" w:rsidP="00C76F2D">
            <w:pPr>
              <w:ind w:left="256" w:right="256" w:firstLine="284"/>
              <w:rPr>
                <w:sz w:val="16"/>
                <w:szCs w:val="16"/>
              </w:rPr>
            </w:pPr>
          </w:p>
        </w:tc>
        <w:tc>
          <w:tcPr>
            <w:tcW w:w="3968" w:type="dxa"/>
          </w:tcPr>
          <w:p w:rsidR="005F065B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Default="005F065B" w:rsidP="00C76F2D">
            <w:pPr>
              <w:ind w:firstLine="284"/>
            </w:pPr>
            <w:sdt>
              <w:sdtPr>
                <w:rPr>
                  <w:sz w:val="16"/>
                  <w:szCs w:val="16"/>
                </w:rPr>
                <w:id w:val="96277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 w:rsidRPr="005F065B">
              <w:rPr>
                <w:sz w:val="18"/>
                <w:szCs w:val="18"/>
              </w:rPr>
              <w:t>Verkauf auf Fest durch Kirchengemeinde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BC57549" wp14:editId="3131215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34" name="Gerader Verbinde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52D3CFD" id="Gerader Verbinder 34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Ort, Datum, </w:t>
            </w:r>
            <w:r>
              <w:rPr>
                <w:sz w:val="16"/>
                <w:szCs w:val="16"/>
              </w:rPr>
              <w:t>Pfarrsekretär/In</w:t>
            </w:r>
            <w:r w:rsidRPr="00E47D29">
              <w:rPr>
                <w:sz w:val="16"/>
                <w:szCs w:val="16"/>
              </w:rPr>
              <w:t xml:space="preserve"> Unterschrift</w:t>
            </w:r>
          </w:p>
          <w:p w:rsidR="005F065B" w:rsidRDefault="005F065B" w:rsidP="00C76F2D">
            <w:pPr>
              <w:ind w:left="136" w:right="256" w:firstLine="262"/>
            </w:pPr>
          </w:p>
        </w:tc>
        <w:tc>
          <w:tcPr>
            <w:tcW w:w="3968" w:type="dxa"/>
          </w:tcPr>
          <w:p w:rsidR="005F065B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Default="005F065B" w:rsidP="00C76F2D">
            <w:pPr>
              <w:ind w:firstLine="284"/>
            </w:pPr>
            <w:sdt>
              <w:sdtPr>
                <w:rPr>
                  <w:sz w:val="16"/>
                  <w:szCs w:val="16"/>
                </w:rPr>
                <w:id w:val="5575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 w:rsidRPr="005F065B">
              <w:rPr>
                <w:sz w:val="18"/>
                <w:szCs w:val="18"/>
              </w:rPr>
              <w:t>Verkauf auf Fest durch Kirchengemeinde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4D842A5" wp14:editId="3781977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35" name="Gerader Verbinde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1527CAE" id="Gerader Verbinder 35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Ort, Datum, </w:t>
            </w:r>
            <w:r>
              <w:rPr>
                <w:sz w:val="16"/>
                <w:szCs w:val="16"/>
              </w:rPr>
              <w:t>Pfarrsekretär/In</w:t>
            </w:r>
            <w:r w:rsidRPr="00E47D29">
              <w:rPr>
                <w:sz w:val="16"/>
                <w:szCs w:val="16"/>
              </w:rPr>
              <w:t xml:space="preserve"> Unterschrift</w:t>
            </w:r>
          </w:p>
          <w:p w:rsidR="005F065B" w:rsidRDefault="005F065B" w:rsidP="00C76F2D">
            <w:pPr>
              <w:ind w:left="145" w:right="256" w:firstLine="142"/>
            </w:pPr>
          </w:p>
        </w:tc>
      </w:tr>
      <w:tr w:rsidR="005F065B" w:rsidTr="00C76F2D">
        <w:trPr>
          <w:cantSplit/>
          <w:trHeight w:hRule="exact" w:val="2040"/>
        </w:trPr>
        <w:tc>
          <w:tcPr>
            <w:tcW w:w="3968" w:type="dxa"/>
          </w:tcPr>
          <w:p w:rsidR="005F065B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Default="005F065B" w:rsidP="00C76F2D">
            <w:pPr>
              <w:ind w:firstLine="284"/>
            </w:pPr>
            <w:sdt>
              <w:sdtPr>
                <w:rPr>
                  <w:sz w:val="16"/>
                  <w:szCs w:val="16"/>
                </w:rPr>
                <w:id w:val="-97637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 w:rsidRPr="005F065B">
              <w:rPr>
                <w:sz w:val="18"/>
                <w:szCs w:val="18"/>
              </w:rPr>
              <w:t>Verkauf auf Fest durch Kirchengemeinde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DBC5B2D" wp14:editId="3E02C82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36" name="Gerader Verbinde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B261B39" id="Gerader Verbinder 36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Ort, Datum, </w:t>
            </w:r>
            <w:r>
              <w:rPr>
                <w:sz w:val="16"/>
                <w:szCs w:val="16"/>
              </w:rPr>
              <w:t>Pfarrsekretär/In</w:t>
            </w:r>
            <w:r w:rsidRPr="00E47D29">
              <w:rPr>
                <w:sz w:val="16"/>
                <w:szCs w:val="16"/>
              </w:rPr>
              <w:t xml:space="preserve"> Unterschrift</w:t>
            </w:r>
          </w:p>
          <w:p w:rsidR="005F065B" w:rsidRPr="00E47D29" w:rsidRDefault="005F065B" w:rsidP="00C76F2D">
            <w:pPr>
              <w:ind w:left="256" w:right="256" w:firstLine="284"/>
              <w:rPr>
                <w:sz w:val="16"/>
                <w:szCs w:val="16"/>
              </w:rPr>
            </w:pPr>
          </w:p>
        </w:tc>
        <w:tc>
          <w:tcPr>
            <w:tcW w:w="3968" w:type="dxa"/>
          </w:tcPr>
          <w:p w:rsidR="005F065B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Default="005F065B" w:rsidP="00C76F2D">
            <w:pPr>
              <w:ind w:firstLine="284"/>
            </w:pPr>
            <w:sdt>
              <w:sdtPr>
                <w:rPr>
                  <w:sz w:val="16"/>
                  <w:szCs w:val="16"/>
                </w:rPr>
                <w:id w:val="91528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 w:rsidRPr="005F065B">
              <w:rPr>
                <w:sz w:val="18"/>
                <w:szCs w:val="18"/>
              </w:rPr>
              <w:t>Verkauf auf Fest durch Kirchengemeinde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BC57549" wp14:editId="3131215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37" name="Gerader Verbinde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D9F9C5E" id="Gerader Verbinder 37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Ort, Datum, </w:t>
            </w:r>
            <w:r>
              <w:rPr>
                <w:sz w:val="16"/>
                <w:szCs w:val="16"/>
              </w:rPr>
              <w:t>Pfarrsekretär/In</w:t>
            </w:r>
            <w:r w:rsidRPr="00E47D29">
              <w:rPr>
                <w:sz w:val="16"/>
                <w:szCs w:val="16"/>
              </w:rPr>
              <w:t xml:space="preserve"> Unterschrift</w:t>
            </w:r>
          </w:p>
          <w:p w:rsidR="005F065B" w:rsidRDefault="005F065B" w:rsidP="00C76F2D">
            <w:pPr>
              <w:ind w:left="136" w:right="256" w:firstLine="262"/>
            </w:pPr>
          </w:p>
        </w:tc>
        <w:tc>
          <w:tcPr>
            <w:tcW w:w="3968" w:type="dxa"/>
          </w:tcPr>
          <w:p w:rsidR="005F065B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Default="005F065B" w:rsidP="00C76F2D">
            <w:pPr>
              <w:ind w:firstLine="284"/>
            </w:pPr>
            <w:sdt>
              <w:sdtPr>
                <w:rPr>
                  <w:sz w:val="16"/>
                  <w:szCs w:val="16"/>
                </w:rPr>
                <w:id w:val="-152555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 w:rsidRPr="005F065B">
              <w:rPr>
                <w:sz w:val="18"/>
                <w:szCs w:val="18"/>
              </w:rPr>
              <w:t>Verkauf auf Fest durch Kirchengemeinde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4D842A5" wp14:editId="3781977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38" name="Gerader Verbinde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D4A5639" id="Gerader Verbinder 38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Ort, Datum, </w:t>
            </w:r>
            <w:r>
              <w:rPr>
                <w:sz w:val="16"/>
                <w:szCs w:val="16"/>
              </w:rPr>
              <w:t>Pfarrsekretär/In</w:t>
            </w:r>
            <w:r w:rsidRPr="00E47D29">
              <w:rPr>
                <w:sz w:val="16"/>
                <w:szCs w:val="16"/>
              </w:rPr>
              <w:t xml:space="preserve"> Unterschrift</w:t>
            </w:r>
          </w:p>
          <w:p w:rsidR="005F065B" w:rsidRDefault="005F065B" w:rsidP="00C76F2D">
            <w:pPr>
              <w:ind w:left="145" w:right="256" w:firstLine="142"/>
            </w:pPr>
          </w:p>
        </w:tc>
      </w:tr>
      <w:tr w:rsidR="005F065B" w:rsidTr="00C76F2D">
        <w:trPr>
          <w:cantSplit/>
          <w:trHeight w:hRule="exact" w:val="2040"/>
        </w:trPr>
        <w:tc>
          <w:tcPr>
            <w:tcW w:w="3968" w:type="dxa"/>
          </w:tcPr>
          <w:p w:rsidR="005F065B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Default="005F065B" w:rsidP="00C76F2D">
            <w:pPr>
              <w:ind w:firstLine="284"/>
            </w:pPr>
            <w:sdt>
              <w:sdtPr>
                <w:rPr>
                  <w:sz w:val="16"/>
                  <w:szCs w:val="16"/>
                </w:rPr>
                <w:id w:val="12528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 w:rsidRPr="005F065B">
              <w:rPr>
                <w:sz w:val="18"/>
                <w:szCs w:val="18"/>
              </w:rPr>
              <w:t>Verkauf auf Fest durch Kirchengemeinde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DBC5B2D" wp14:editId="3E02C82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39" name="Gerader Verbinde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91733FF" id="Gerader Verbinder 39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Ort, Datum, </w:t>
            </w:r>
            <w:r>
              <w:rPr>
                <w:sz w:val="16"/>
                <w:szCs w:val="16"/>
              </w:rPr>
              <w:t>Pfarrsekretär/In</w:t>
            </w:r>
            <w:r w:rsidRPr="00E47D29">
              <w:rPr>
                <w:sz w:val="16"/>
                <w:szCs w:val="16"/>
              </w:rPr>
              <w:t xml:space="preserve"> Unterschrift</w:t>
            </w:r>
          </w:p>
          <w:p w:rsidR="005F065B" w:rsidRPr="00E47D29" w:rsidRDefault="005F065B" w:rsidP="00C76F2D">
            <w:pPr>
              <w:ind w:left="256" w:right="256" w:firstLine="284"/>
              <w:rPr>
                <w:sz w:val="16"/>
                <w:szCs w:val="16"/>
              </w:rPr>
            </w:pPr>
          </w:p>
        </w:tc>
        <w:tc>
          <w:tcPr>
            <w:tcW w:w="3968" w:type="dxa"/>
          </w:tcPr>
          <w:p w:rsidR="005F065B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Default="005F065B" w:rsidP="00C76F2D">
            <w:pPr>
              <w:ind w:firstLine="284"/>
            </w:pPr>
            <w:sdt>
              <w:sdtPr>
                <w:rPr>
                  <w:sz w:val="16"/>
                  <w:szCs w:val="16"/>
                </w:rPr>
                <w:id w:val="-62724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 w:rsidRPr="005F065B">
              <w:rPr>
                <w:sz w:val="18"/>
                <w:szCs w:val="18"/>
              </w:rPr>
              <w:t>Verkauf auf Fest durch Kirchengemeinde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BC57549" wp14:editId="3131215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40" name="Gerader Verbinde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462AB52" id="Gerader Verbinder 40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Ort, Datum, </w:t>
            </w:r>
            <w:r>
              <w:rPr>
                <w:sz w:val="16"/>
                <w:szCs w:val="16"/>
              </w:rPr>
              <w:t>Pfarrsekretär/In</w:t>
            </w:r>
            <w:r w:rsidRPr="00E47D29">
              <w:rPr>
                <w:sz w:val="16"/>
                <w:szCs w:val="16"/>
              </w:rPr>
              <w:t xml:space="preserve"> Unterschrift</w:t>
            </w:r>
          </w:p>
          <w:p w:rsidR="005F065B" w:rsidRDefault="005F065B" w:rsidP="00C76F2D">
            <w:pPr>
              <w:ind w:left="136" w:right="256" w:firstLine="262"/>
            </w:pPr>
          </w:p>
        </w:tc>
        <w:tc>
          <w:tcPr>
            <w:tcW w:w="3968" w:type="dxa"/>
          </w:tcPr>
          <w:p w:rsidR="005F065B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Default="005F065B" w:rsidP="00C76F2D">
            <w:pPr>
              <w:ind w:firstLine="284"/>
            </w:pPr>
            <w:sdt>
              <w:sdtPr>
                <w:rPr>
                  <w:sz w:val="16"/>
                  <w:szCs w:val="16"/>
                </w:rPr>
                <w:id w:val="22728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 w:rsidRPr="005F065B">
              <w:rPr>
                <w:sz w:val="18"/>
                <w:szCs w:val="18"/>
              </w:rPr>
              <w:t>Verkauf auf Fest durch Kirchengemeinde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4D842A5" wp14:editId="3781977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41" name="Gerader Verbinde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E6D8061" id="Gerader Verbinder 41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Ort, Datum, </w:t>
            </w:r>
            <w:r>
              <w:rPr>
                <w:sz w:val="16"/>
                <w:szCs w:val="16"/>
              </w:rPr>
              <w:t>Pfarrsekretär/In</w:t>
            </w:r>
            <w:r w:rsidRPr="00E47D29">
              <w:rPr>
                <w:sz w:val="16"/>
                <w:szCs w:val="16"/>
              </w:rPr>
              <w:t xml:space="preserve"> Unterschrift</w:t>
            </w:r>
          </w:p>
          <w:p w:rsidR="005F065B" w:rsidRDefault="005F065B" w:rsidP="00C76F2D">
            <w:pPr>
              <w:ind w:left="145" w:right="256" w:firstLine="142"/>
            </w:pPr>
          </w:p>
        </w:tc>
      </w:tr>
      <w:tr w:rsidR="005F065B" w:rsidTr="00C76F2D">
        <w:trPr>
          <w:cantSplit/>
          <w:trHeight w:hRule="exact" w:val="2040"/>
        </w:trPr>
        <w:tc>
          <w:tcPr>
            <w:tcW w:w="3968" w:type="dxa"/>
          </w:tcPr>
          <w:p w:rsidR="005F065B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Default="005F065B" w:rsidP="00C76F2D">
            <w:pPr>
              <w:ind w:firstLine="284"/>
            </w:pPr>
            <w:sdt>
              <w:sdtPr>
                <w:rPr>
                  <w:sz w:val="16"/>
                  <w:szCs w:val="16"/>
                </w:rPr>
                <w:id w:val="-211180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 w:rsidRPr="005F065B">
              <w:rPr>
                <w:sz w:val="18"/>
                <w:szCs w:val="18"/>
              </w:rPr>
              <w:t>Verkauf auf Fest durch Kirchengemeinde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DBC5B2D" wp14:editId="3E02C82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42" name="Gerader Verbinde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E7A6BFE" id="Gerader Verbinder 42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Ort, Datum, </w:t>
            </w:r>
            <w:r>
              <w:rPr>
                <w:sz w:val="16"/>
                <w:szCs w:val="16"/>
              </w:rPr>
              <w:t>Pfarrsekretär/In</w:t>
            </w:r>
            <w:r w:rsidRPr="00E47D29">
              <w:rPr>
                <w:sz w:val="16"/>
                <w:szCs w:val="16"/>
              </w:rPr>
              <w:t xml:space="preserve"> Unterschrift</w:t>
            </w:r>
          </w:p>
          <w:p w:rsidR="005F065B" w:rsidRPr="00E47D29" w:rsidRDefault="005F065B" w:rsidP="00C76F2D">
            <w:pPr>
              <w:ind w:left="256" w:right="256" w:firstLine="284"/>
              <w:rPr>
                <w:sz w:val="16"/>
                <w:szCs w:val="16"/>
              </w:rPr>
            </w:pPr>
          </w:p>
        </w:tc>
        <w:tc>
          <w:tcPr>
            <w:tcW w:w="3968" w:type="dxa"/>
          </w:tcPr>
          <w:p w:rsidR="005F065B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Default="005F065B" w:rsidP="00C76F2D">
            <w:pPr>
              <w:ind w:firstLine="284"/>
            </w:pPr>
            <w:sdt>
              <w:sdtPr>
                <w:rPr>
                  <w:sz w:val="16"/>
                  <w:szCs w:val="16"/>
                </w:rPr>
                <w:id w:val="-71519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 w:rsidRPr="005F065B">
              <w:rPr>
                <w:sz w:val="18"/>
                <w:szCs w:val="18"/>
              </w:rPr>
              <w:t>Verkauf auf Fest durch Kirchengemeinde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BC57549" wp14:editId="3131215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43" name="Gerader Verbinde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094CECD" id="Gerader Verbinder 43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Ort, Datum, </w:t>
            </w:r>
            <w:r>
              <w:rPr>
                <w:sz w:val="16"/>
                <w:szCs w:val="16"/>
              </w:rPr>
              <w:t>Pfarrsekretär/In</w:t>
            </w:r>
            <w:r w:rsidRPr="00E47D29">
              <w:rPr>
                <w:sz w:val="16"/>
                <w:szCs w:val="16"/>
              </w:rPr>
              <w:t xml:space="preserve"> Unterschrift</w:t>
            </w:r>
          </w:p>
          <w:p w:rsidR="005F065B" w:rsidRDefault="005F065B" w:rsidP="00C76F2D">
            <w:pPr>
              <w:ind w:left="136" w:right="256" w:firstLine="262"/>
            </w:pPr>
          </w:p>
        </w:tc>
        <w:tc>
          <w:tcPr>
            <w:tcW w:w="3968" w:type="dxa"/>
          </w:tcPr>
          <w:p w:rsidR="005F065B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Default="005F065B" w:rsidP="00C76F2D">
            <w:pPr>
              <w:ind w:firstLine="284"/>
            </w:pPr>
            <w:sdt>
              <w:sdtPr>
                <w:rPr>
                  <w:sz w:val="16"/>
                  <w:szCs w:val="16"/>
                </w:rPr>
                <w:id w:val="17801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 w:rsidRPr="005F065B">
              <w:rPr>
                <w:sz w:val="18"/>
                <w:szCs w:val="18"/>
              </w:rPr>
              <w:t>Verkauf auf Fest durch Kirchengemeinde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4D842A5" wp14:editId="3781977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44" name="Gerader Verbinde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5AE4206" id="Gerader Verbinder 44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Ort, Datum, </w:t>
            </w:r>
            <w:r>
              <w:rPr>
                <w:sz w:val="16"/>
                <w:szCs w:val="16"/>
              </w:rPr>
              <w:t>Pfarrsekretär/In</w:t>
            </w:r>
            <w:r w:rsidRPr="00E47D29">
              <w:rPr>
                <w:sz w:val="16"/>
                <w:szCs w:val="16"/>
              </w:rPr>
              <w:t xml:space="preserve"> Unterschrift</w:t>
            </w:r>
          </w:p>
          <w:p w:rsidR="005F065B" w:rsidRDefault="005F065B" w:rsidP="00C76F2D">
            <w:pPr>
              <w:ind w:left="145" w:right="256" w:firstLine="142"/>
            </w:pPr>
          </w:p>
        </w:tc>
      </w:tr>
      <w:tr w:rsidR="005F065B" w:rsidTr="00C76F2D">
        <w:trPr>
          <w:cantSplit/>
          <w:trHeight w:hRule="exact" w:val="2040"/>
        </w:trPr>
        <w:tc>
          <w:tcPr>
            <w:tcW w:w="3968" w:type="dxa"/>
          </w:tcPr>
          <w:p w:rsidR="005F065B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Default="005F065B" w:rsidP="00C76F2D">
            <w:pPr>
              <w:ind w:firstLine="284"/>
            </w:pPr>
            <w:sdt>
              <w:sdtPr>
                <w:rPr>
                  <w:sz w:val="16"/>
                  <w:szCs w:val="16"/>
                </w:rPr>
                <w:id w:val="99106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 w:rsidRPr="005F065B">
              <w:rPr>
                <w:sz w:val="18"/>
                <w:szCs w:val="18"/>
              </w:rPr>
              <w:t>Verkauf auf Fest durch Kirchengemeinde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DBC5B2D" wp14:editId="3E02C82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45" name="Gerader Verbinde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2F0C1F1" id="Gerader Verbinder 45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Ort, Datum, </w:t>
            </w:r>
            <w:r>
              <w:rPr>
                <w:sz w:val="16"/>
                <w:szCs w:val="16"/>
              </w:rPr>
              <w:t>Pfarrsekretär/In</w:t>
            </w:r>
            <w:r w:rsidRPr="00E47D29">
              <w:rPr>
                <w:sz w:val="16"/>
                <w:szCs w:val="16"/>
              </w:rPr>
              <w:t xml:space="preserve"> Unterschrift</w:t>
            </w:r>
          </w:p>
          <w:p w:rsidR="005F065B" w:rsidRPr="00E47D29" w:rsidRDefault="005F065B" w:rsidP="00C76F2D">
            <w:pPr>
              <w:ind w:left="256" w:right="256" w:firstLine="284"/>
              <w:rPr>
                <w:sz w:val="16"/>
                <w:szCs w:val="16"/>
              </w:rPr>
            </w:pPr>
          </w:p>
        </w:tc>
        <w:tc>
          <w:tcPr>
            <w:tcW w:w="3968" w:type="dxa"/>
          </w:tcPr>
          <w:p w:rsidR="005F065B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Default="005F065B" w:rsidP="00C76F2D">
            <w:pPr>
              <w:ind w:firstLine="284"/>
            </w:pPr>
            <w:sdt>
              <w:sdtPr>
                <w:rPr>
                  <w:sz w:val="16"/>
                  <w:szCs w:val="16"/>
                </w:rPr>
                <w:id w:val="-112784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 w:rsidRPr="005F065B">
              <w:rPr>
                <w:sz w:val="18"/>
                <w:szCs w:val="18"/>
              </w:rPr>
              <w:t>Verkauf auf Fest durch Kirchengemeinde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BC57549" wp14:editId="3131215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46" name="Gerader Verbinde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62DF4D9" id="Gerader Verbinder 46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Ort, Datum, </w:t>
            </w:r>
            <w:r>
              <w:rPr>
                <w:sz w:val="16"/>
                <w:szCs w:val="16"/>
              </w:rPr>
              <w:t>Pfarrsekretär/In</w:t>
            </w:r>
            <w:r w:rsidRPr="00E47D29">
              <w:rPr>
                <w:sz w:val="16"/>
                <w:szCs w:val="16"/>
              </w:rPr>
              <w:t xml:space="preserve"> Unterschrift</w:t>
            </w:r>
          </w:p>
          <w:p w:rsidR="005F065B" w:rsidRDefault="005F065B" w:rsidP="00C76F2D">
            <w:pPr>
              <w:ind w:left="136" w:right="256" w:firstLine="262"/>
            </w:pPr>
          </w:p>
        </w:tc>
        <w:tc>
          <w:tcPr>
            <w:tcW w:w="3968" w:type="dxa"/>
          </w:tcPr>
          <w:p w:rsidR="005F065B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Default="005F065B" w:rsidP="00C76F2D">
            <w:pPr>
              <w:ind w:firstLine="284"/>
            </w:pPr>
            <w:sdt>
              <w:sdtPr>
                <w:rPr>
                  <w:sz w:val="16"/>
                  <w:szCs w:val="16"/>
                </w:rPr>
                <w:id w:val="-26908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 w:rsidRPr="005F065B">
              <w:rPr>
                <w:sz w:val="18"/>
                <w:szCs w:val="18"/>
              </w:rPr>
              <w:t>Verkauf auf Fest durch Kirchengemeinde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</w:p>
          <w:p w:rsidR="005F065B" w:rsidRPr="00E47D29" w:rsidRDefault="005F065B" w:rsidP="00C76F2D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4D842A5" wp14:editId="3781977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47" name="Gerader Verbinde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A24275C" id="Gerader Verbinder 47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5F065B" w:rsidRPr="00E47D29" w:rsidRDefault="005F065B" w:rsidP="00C76F2D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Ort, Datum, </w:t>
            </w:r>
            <w:r>
              <w:rPr>
                <w:sz w:val="16"/>
                <w:szCs w:val="16"/>
              </w:rPr>
              <w:t>Pfarrsekretär/In</w:t>
            </w:r>
            <w:r w:rsidRPr="00E47D29">
              <w:rPr>
                <w:sz w:val="16"/>
                <w:szCs w:val="16"/>
              </w:rPr>
              <w:t xml:space="preserve"> Unterschrift</w:t>
            </w:r>
          </w:p>
          <w:p w:rsidR="005F065B" w:rsidRDefault="005F065B" w:rsidP="00C76F2D">
            <w:pPr>
              <w:ind w:left="145" w:right="256" w:firstLine="142"/>
            </w:pPr>
          </w:p>
        </w:tc>
      </w:tr>
    </w:tbl>
    <w:p w:rsidR="00E47D29" w:rsidRPr="00E47D29" w:rsidRDefault="00E47D29" w:rsidP="00E47D29">
      <w:pPr>
        <w:ind w:left="256" w:right="256" w:firstLine="142"/>
        <w:rPr>
          <w:vanish/>
        </w:rPr>
      </w:pPr>
      <w:bookmarkStart w:id="0" w:name="_GoBack"/>
      <w:bookmarkEnd w:id="0"/>
    </w:p>
    <w:sectPr w:rsidR="00E47D29" w:rsidRPr="00E47D29" w:rsidSect="00E47D29">
      <w:type w:val="continuous"/>
      <w:pgSz w:w="11905" w:h="16837"/>
      <w:pgMar w:top="255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29"/>
    <w:rsid w:val="00004381"/>
    <w:rsid w:val="0000589E"/>
    <w:rsid w:val="0000645B"/>
    <w:rsid w:val="00007D12"/>
    <w:rsid w:val="00016061"/>
    <w:rsid w:val="000165B3"/>
    <w:rsid w:val="00016777"/>
    <w:rsid w:val="00022F37"/>
    <w:rsid w:val="0002766C"/>
    <w:rsid w:val="00030032"/>
    <w:rsid w:val="00033725"/>
    <w:rsid w:val="000348EE"/>
    <w:rsid w:val="000370D3"/>
    <w:rsid w:val="0004183E"/>
    <w:rsid w:val="00041BC8"/>
    <w:rsid w:val="00055D6C"/>
    <w:rsid w:val="000606F0"/>
    <w:rsid w:val="00061FAA"/>
    <w:rsid w:val="00064390"/>
    <w:rsid w:val="0007004E"/>
    <w:rsid w:val="00070157"/>
    <w:rsid w:val="000748CD"/>
    <w:rsid w:val="000761EA"/>
    <w:rsid w:val="00085D2D"/>
    <w:rsid w:val="00091A3E"/>
    <w:rsid w:val="000921E1"/>
    <w:rsid w:val="000935AF"/>
    <w:rsid w:val="000A50FF"/>
    <w:rsid w:val="000B07A4"/>
    <w:rsid w:val="000B19AE"/>
    <w:rsid w:val="000C14CF"/>
    <w:rsid w:val="000D65CD"/>
    <w:rsid w:val="000E6B52"/>
    <w:rsid w:val="000F047E"/>
    <w:rsid w:val="00100568"/>
    <w:rsid w:val="001074D9"/>
    <w:rsid w:val="001117D4"/>
    <w:rsid w:val="00121978"/>
    <w:rsid w:val="00124D57"/>
    <w:rsid w:val="00136F24"/>
    <w:rsid w:val="00144B5F"/>
    <w:rsid w:val="00146FF5"/>
    <w:rsid w:val="00156409"/>
    <w:rsid w:val="00156C97"/>
    <w:rsid w:val="001627E4"/>
    <w:rsid w:val="0017031B"/>
    <w:rsid w:val="001717FB"/>
    <w:rsid w:val="00172407"/>
    <w:rsid w:val="00173A56"/>
    <w:rsid w:val="00177AF2"/>
    <w:rsid w:val="00177E07"/>
    <w:rsid w:val="001845AA"/>
    <w:rsid w:val="001861AA"/>
    <w:rsid w:val="00192420"/>
    <w:rsid w:val="001972C5"/>
    <w:rsid w:val="001A659E"/>
    <w:rsid w:val="001A696B"/>
    <w:rsid w:val="001B25C2"/>
    <w:rsid w:val="001B29FF"/>
    <w:rsid w:val="001C771B"/>
    <w:rsid w:val="001D3AA1"/>
    <w:rsid w:val="001E1B81"/>
    <w:rsid w:val="001E4374"/>
    <w:rsid w:val="001F157E"/>
    <w:rsid w:val="001F537C"/>
    <w:rsid w:val="001F587C"/>
    <w:rsid w:val="001F6512"/>
    <w:rsid w:val="00204DD4"/>
    <w:rsid w:val="002059C9"/>
    <w:rsid w:val="0020733C"/>
    <w:rsid w:val="00210746"/>
    <w:rsid w:val="002262E0"/>
    <w:rsid w:val="00232EA9"/>
    <w:rsid w:val="00235C03"/>
    <w:rsid w:val="00242D86"/>
    <w:rsid w:val="00243AE8"/>
    <w:rsid w:val="00245CBF"/>
    <w:rsid w:val="002533BD"/>
    <w:rsid w:val="00262CDF"/>
    <w:rsid w:val="002640D9"/>
    <w:rsid w:val="00264551"/>
    <w:rsid w:val="0027131D"/>
    <w:rsid w:val="0028077B"/>
    <w:rsid w:val="002911C6"/>
    <w:rsid w:val="0029239D"/>
    <w:rsid w:val="00292801"/>
    <w:rsid w:val="00294789"/>
    <w:rsid w:val="002A0845"/>
    <w:rsid w:val="002A274B"/>
    <w:rsid w:val="002A3A3C"/>
    <w:rsid w:val="002A5D50"/>
    <w:rsid w:val="002A649B"/>
    <w:rsid w:val="002B6EC1"/>
    <w:rsid w:val="002C6398"/>
    <w:rsid w:val="002D486D"/>
    <w:rsid w:val="002D6642"/>
    <w:rsid w:val="002D67B1"/>
    <w:rsid w:val="002E23C3"/>
    <w:rsid w:val="002E5E04"/>
    <w:rsid w:val="002F3620"/>
    <w:rsid w:val="002F72B4"/>
    <w:rsid w:val="00300E7A"/>
    <w:rsid w:val="00300F3F"/>
    <w:rsid w:val="00304C5F"/>
    <w:rsid w:val="00311F4B"/>
    <w:rsid w:val="00341835"/>
    <w:rsid w:val="003456B1"/>
    <w:rsid w:val="00345C54"/>
    <w:rsid w:val="00350C5F"/>
    <w:rsid w:val="003561C7"/>
    <w:rsid w:val="00360768"/>
    <w:rsid w:val="00364A80"/>
    <w:rsid w:val="00373DC7"/>
    <w:rsid w:val="0038076B"/>
    <w:rsid w:val="003822C0"/>
    <w:rsid w:val="00382621"/>
    <w:rsid w:val="003829B0"/>
    <w:rsid w:val="003850EC"/>
    <w:rsid w:val="0038707E"/>
    <w:rsid w:val="00393028"/>
    <w:rsid w:val="003939E3"/>
    <w:rsid w:val="00395C42"/>
    <w:rsid w:val="00396FF1"/>
    <w:rsid w:val="003A18A9"/>
    <w:rsid w:val="003A4B08"/>
    <w:rsid w:val="003B1944"/>
    <w:rsid w:val="003B4D1E"/>
    <w:rsid w:val="003B6AD3"/>
    <w:rsid w:val="003C03B8"/>
    <w:rsid w:val="003C589C"/>
    <w:rsid w:val="003C7006"/>
    <w:rsid w:val="003D2D6A"/>
    <w:rsid w:val="003D5298"/>
    <w:rsid w:val="003E041A"/>
    <w:rsid w:val="003E5DE7"/>
    <w:rsid w:val="003F5554"/>
    <w:rsid w:val="0041175E"/>
    <w:rsid w:val="004130FF"/>
    <w:rsid w:val="00413980"/>
    <w:rsid w:val="00414370"/>
    <w:rsid w:val="004253F7"/>
    <w:rsid w:val="00434308"/>
    <w:rsid w:val="0043545F"/>
    <w:rsid w:val="00435ABE"/>
    <w:rsid w:val="00437F26"/>
    <w:rsid w:val="00453F07"/>
    <w:rsid w:val="00454B13"/>
    <w:rsid w:val="004561F9"/>
    <w:rsid w:val="00461CF8"/>
    <w:rsid w:val="00471609"/>
    <w:rsid w:val="00471E1B"/>
    <w:rsid w:val="0049506E"/>
    <w:rsid w:val="00495681"/>
    <w:rsid w:val="004960D4"/>
    <w:rsid w:val="00496906"/>
    <w:rsid w:val="004A0B5D"/>
    <w:rsid w:val="004A2ACF"/>
    <w:rsid w:val="004A4456"/>
    <w:rsid w:val="004A4C5D"/>
    <w:rsid w:val="004A5EF9"/>
    <w:rsid w:val="004A6158"/>
    <w:rsid w:val="004A7CF6"/>
    <w:rsid w:val="004B1471"/>
    <w:rsid w:val="004B69A6"/>
    <w:rsid w:val="004B6C64"/>
    <w:rsid w:val="004B7313"/>
    <w:rsid w:val="004B772F"/>
    <w:rsid w:val="004C0FF2"/>
    <w:rsid w:val="004C3FB3"/>
    <w:rsid w:val="004C56F2"/>
    <w:rsid w:val="004C7FFD"/>
    <w:rsid w:val="004D43FC"/>
    <w:rsid w:val="004D7691"/>
    <w:rsid w:val="004E2D8D"/>
    <w:rsid w:val="004E4AC6"/>
    <w:rsid w:val="004F31C0"/>
    <w:rsid w:val="004F407B"/>
    <w:rsid w:val="00504E35"/>
    <w:rsid w:val="00512D75"/>
    <w:rsid w:val="00513285"/>
    <w:rsid w:val="00515784"/>
    <w:rsid w:val="00531B26"/>
    <w:rsid w:val="00536CA0"/>
    <w:rsid w:val="0054517D"/>
    <w:rsid w:val="00545B73"/>
    <w:rsid w:val="00554EAD"/>
    <w:rsid w:val="005578EE"/>
    <w:rsid w:val="005614A1"/>
    <w:rsid w:val="0056158B"/>
    <w:rsid w:val="0056262C"/>
    <w:rsid w:val="00567643"/>
    <w:rsid w:val="00570762"/>
    <w:rsid w:val="005726E1"/>
    <w:rsid w:val="00594068"/>
    <w:rsid w:val="00595172"/>
    <w:rsid w:val="00596FFB"/>
    <w:rsid w:val="005A262A"/>
    <w:rsid w:val="005A5618"/>
    <w:rsid w:val="005A665B"/>
    <w:rsid w:val="005B596D"/>
    <w:rsid w:val="005C1EC3"/>
    <w:rsid w:val="005C2C4E"/>
    <w:rsid w:val="005C3067"/>
    <w:rsid w:val="005C7B68"/>
    <w:rsid w:val="005D6D53"/>
    <w:rsid w:val="005E1AB7"/>
    <w:rsid w:val="005E2701"/>
    <w:rsid w:val="005E42C9"/>
    <w:rsid w:val="005E486C"/>
    <w:rsid w:val="005E54B5"/>
    <w:rsid w:val="005E6B41"/>
    <w:rsid w:val="005E6B8E"/>
    <w:rsid w:val="005F03DC"/>
    <w:rsid w:val="005F065B"/>
    <w:rsid w:val="005F1257"/>
    <w:rsid w:val="005F373E"/>
    <w:rsid w:val="005F727F"/>
    <w:rsid w:val="00602E0D"/>
    <w:rsid w:val="00606326"/>
    <w:rsid w:val="00611DEF"/>
    <w:rsid w:val="0062278C"/>
    <w:rsid w:val="00623E8E"/>
    <w:rsid w:val="0062522F"/>
    <w:rsid w:val="00625BD4"/>
    <w:rsid w:val="00626A4D"/>
    <w:rsid w:val="0063036E"/>
    <w:rsid w:val="006341C6"/>
    <w:rsid w:val="00634AC0"/>
    <w:rsid w:val="0063502E"/>
    <w:rsid w:val="00640447"/>
    <w:rsid w:val="00640BE9"/>
    <w:rsid w:val="006433CF"/>
    <w:rsid w:val="0064644D"/>
    <w:rsid w:val="006468C0"/>
    <w:rsid w:val="00647947"/>
    <w:rsid w:val="00651343"/>
    <w:rsid w:val="00651E1D"/>
    <w:rsid w:val="0066579F"/>
    <w:rsid w:val="006726F2"/>
    <w:rsid w:val="00677576"/>
    <w:rsid w:val="006777FC"/>
    <w:rsid w:val="00681E91"/>
    <w:rsid w:val="006846E4"/>
    <w:rsid w:val="0069397D"/>
    <w:rsid w:val="00697E32"/>
    <w:rsid w:val="006B207C"/>
    <w:rsid w:val="006B3617"/>
    <w:rsid w:val="006B709D"/>
    <w:rsid w:val="006C0A7E"/>
    <w:rsid w:val="006C1711"/>
    <w:rsid w:val="006C3E4F"/>
    <w:rsid w:val="006C5B0C"/>
    <w:rsid w:val="006D23D5"/>
    <w:rsid w:val="006D450E"/>
    <w:rsid w:val="006E1B44"/>
    <w:rsid w:val="006E52F2"/>
    <w:rsid w:val="006E630D"/>
    <w:rsid w:val="00703030"/>
    <w:rsid w:val="007148C5"/>
    <w:rsid w:val="00726EEC"/>
    <w:rsid w:val="00730C5B"/>
    <w:rsid w:val="0073475D"/>
    <w:rsid w:val="00734C0F"/>
    <w:rsid w:val="00737E4A"/>
    <w:rsid w:val="007417F5"/>
    <w:rsid w:val="007546C2"/>
    <w:rsid w:val="00755E5A"/>
    <w:rsid w:val="0076015B"/>
    <w:rsid w:val="00772493"/>
    <w:rsid w:val="0077599E"/>
    <w:rsid w:val="00785984"/>
    <w:rsid w:val="0078695A"/>
    <w:rsid w:val="00787B48"/>
    <w:rsid w:val="007961C4"/>
    <w:rsid w:val="007A0224"/>
    <w:rsid w:val="007A5083"/>
    <w:rsid w:val="007B232B"/>
    <w:rsid w:val="007B4506"/>
    <w:rsid w:val="007C0E8A"/>
    <w:rsid w:val="007C42AE"/>
    <w:rsid w:val="007C47B4"/>
    <w:rsid w:val="007C71C6"/>
    <w:rsid w:val="007D3D9C"/>
    <w:rsid w:val="007D6E4A"/>
    <w:rsid w:val="007E4BB8"/>
    <w:rsid w:val="007F14D7"/>
    <w:rsid w:val="00800939"/>
    <w:rsid w:val="00801080"/>
    <w:rsid w:val="0081458C"/>
    <w:rsid w:val="00816011"/>
    <w:rsid w:val="00827635"/>
    <w:rsid w:val="00827830"/>
    <w:rsid w:val="00827EAE"/>
    <w:rsid w:val="008367F9"/>
    <w:rsid w:val="008377A0"/>
    <w:rsid w:val="008377F7"/>
    <w:rsid w:val="00840A13"/>
    <w:rsid w:val="00841F8A"/>
    <w:rsid w:val="008463AD"/>
    <w:rsid w:val="00854AEC"/>
    <w:rsid w:val="008575BD"/>
    <w:rsid w:val="00860F42"/>
    <w:rsid w:val="008649B8"/>
    <w:rsid w:val="00865D0E"/>
    <w:rsid w:val="00870533"/>
    <w:rsid w:val="00872C63"/>
    <w:rsid w:val="00875358"/>
    <w:rsid w:val="0088299A"/>
    <w:rsid w:val="0088532A"/>
    <w:rsid w:val="00887452"/>
    <w:rsid w:val="00892267"/>
    <w:rsid w:val="0089538F"/>
    <w:rsid w:val="008A7B93"/>
    <w:rsid w:val="008B355F"/>
    <w:rsid w:val="008B3D75"/>
    <w:rsid w:val="008B6CF2"/>
    <w:rsid w:val="008C0843"/>
    <w:rsid w:val="008C5964"/>
    <w:rsid w:val="008C7F8B"/>
    <w:rsid w:val="008D227A"/>
    <w:rsid w:val="008D650C"/>
    <w:rsid w:val="008D697D"/>
    <w:rsid w:val="008E0900"/>
    <w:rsid w:val="008F0F87"/>
    <w:rsid w:val="008F11E4"/>
    <w:rsid w:val="008F3F6D"/>
    <w:rsid w:val="009079FD"/>
    <w:rsid w:val="009112AE"/>
    <w:rsid w:val="0091303C"/>
    <w:rsid w:val="009166AC"/>
    <w:rsid w:val="00920434"/>
    <w:rsid w:val="00920826"/>
    <w:rsid w:val="0092236E"/>
    <w:rsid w:val="00924731"/>
    <w:rsid w:val="009273EC"/>
    <w:rsid w:val="00933AF3"/>
    <w:rsid w:val="00935143"/>
    <w:rsid w:val="00940532"/>
    <w:rsid w:val="00953BB0"/>
    <w:rsid w:val="009630CD"/>
    <w:rsid w:val="0096544A"/>
    <w:rsid w:val="009660DA"/>
    <w:rsid w:val="009716D7"/>
    <w:rsid w:val="009754B6"/>
    <w:rsid w:val="0098288E"/>
    <w:rsid w:val="00982E51"/>
    <w:rsid w:val="0098743C"/>
    <w:rsid w:val="00990D53"/>
    <w:rsid w:val="009943F7"/>
    <w:rsid w:val="00995D22"/>
    <w:rsid w:val="009A063D"/>
    <w:rsid w:val="009A10F5"/>
    <w:rsid w:val="009A1DD5"/>
    <w:rsid w:val="009A28BC"/>
    <w:rsid w:val="009A3F3E"/>
    <w:rsid w:val="009B1EB8"/>
    <w:rsid w:val="009B2F1E"/>
    <w:rsid w:val="009B623A"/>
    <w:rsid w:val="009B733D"/>
    <w:rsid w:val="009C17B5"/>
    <w:rsid w:val="009C420B"/>
    <w:rsid w:val="009C4318"/>
    <w:rsid w:val="009D6BFF"/>
    <w:rsid w:val="009E6E24"/>
    <w:rsid w:val="009E7772"/>
    <w:rsid w:val="00A026F9"/>
    <w:rsid w:val="00A10FD3"/>
    <w:rsid w:val="00A152DE"/>
    <w:rsid w:val="00A15A6D"/>
    <w:rsid w:val="00A21F1E"/>
    <w:rsid w:val="00A22BDB"/>
    <w:rsid w:val="00A2670D"/>
    <w:rsid w:val="00A26C9A"/>
    <w:rsid w:val="00A324E8"/>
    <w:rsid w:val="00A336E7"/>
    <w:rsid w:val="00A36AA3"/>
    <w:rsid w:val="00A416C8"/>
    <w:rsid w:val="00A418F4"/>
    <w:rsid w:val="00A42D4A"/>
    <w:rsid w:val="00A43124"/>
    <w:rsid w:val="00A4411E"/>
    <w:rsid w:val="00A4566F"/>
    <w:rsid w:val="00A51812"/>
    <w:rsid w:val="00A52A06"/>
    <w:rsid w:val="00A53B33"/>
    <w:rsid w:val="00A646B4"/>
    <w:rsid w:val="00A76B78"/>
    <w:rsid w:val="00A76D3C"/>
    <w:rsid w:val="00A80178"/>
    <w:rsid w:val="00A82AAB"/>
    <w:rsid w:val="00A82DA0"/>
    <w:rsid w:val="00A8389E"/>
    <w:rsid w:val="00A83FAD"/>
    <w:rsid w:val="00A87067"/>
    <w:rsid w:val="00A87C85"/>
    <w:rsid w:val="00A91B25"/>
    <w:rsid w:val="00A96767"/>
    <w:rsid w:val="00AB08E2"/>
    <w:rsid w:val="00AB0C5A"/>
    <w:rsid w:val="00AB56F7"/>
    <w:rsid w:val="00AC16CD"/>
    <w:rsid w:val="00AD060B"/>
    <w:rsid w:val="00AD2BA8"/>
    <w:rsid w:val="00AD49B9"/>
    <w:rsid w:val="00AD5C5E"/>
    <w:rsid w:val="00AF3C9B"/>
    <w:rsid w:val="00AF7C0F"/>
    <w:rsid w:val="00B0133A"/>
    <w:rsid w:val="00B044F9"/>
    <w:rsid w:val="00B06AC2"/>
    <w:rsid w:val="00B11868"/>
    <w:rsid w:val="00B14357"/>
    <w:rsid w:val="00B14D2D"/>
    <w:rsid w:val="00B2539D"/>
    <w:rsid w:val="00B2556F"/>
    <w:rsid w:val="00B33B4E"/>
    <w:rsid w:val="00B37564"/>
    <w:rsid w:val="00B42625"/>
    <w:rsid w:val="00B43EC9"/>
    <w:rsid w:val="00B4610A"/>
    <w:rsid w:val="00B477EF"/>
    <w:rsid w:val="00B55D76"/>
    <w:rsid w:val="00B5632A"/>
    <w:rsid w:val="00B60476"/>
    <w:rsid w:val="00B60496"/>
    <w:rsid w:val="00B66376"/>
    <w:rsid w:val="00B66A76"/>
    <w:rsid w:val="00B7346E"/>
    <w:rsid w:val="00B75C20"/>
    <w:rsid w:val="00B85766"/>
    <w:rsid w:val="00B87A41"/>
    <w:rsid w:val="00B903B7"/>
    <w:rsid w:val="00BA58A3"/>
    <w:rsid w:val="00BA7132"/>
    <w:rsid w:val="00BB3E32"/>
    <w:rsid w:val="00BB4736"/>
    <w:rsid w:val="00BB4B8F"/>
    <w:rsid w:val="00BC19A7"/>
    <w:rsid w:val="00BD2918"/>
    <w:rsid w:val="00BD3190"/>
    <w:rsid w:val="00BE5311"/>
    <w:rsid w:val="00BE74FD"/>
    <w:rsid w:val="00BF0F1E"/>
    <w:rsid w:val="00BF408F"/>
    <w:rsid w:val="00C00E99"/>
    <w:rsid w:val="00C01151"/>
    <w:rsid w:val="00C1423D"/>
    <w:rsid w:val="00C17B6A"/>
    <w:rsid w:val="00C20021"/>
    <w:rsid w:val="00C23668"/>
    <w:rsid w:val="00C302B3"/>
    <w:rsid w:val="00C37CE4"/>
    <w:rsid w:val="00C47EFA"/>
    <w:rsid w:val="00C51F41"/>
    <w:rsid w:val="00C52575"/>
    <w:rsid w:val="00C56E51"/>
    <w:rsid w:val="00C571B0"/>
    <w:rsid w:val="00C62D94"/>
    <w:rsid w:val="00C635EA"/>
    <w:rsid w:val="00C67CD7"/>
    <w:rsid w:val="00C70154"/>
    <w:rsid w:val="00C704A5"/>
    <w:rsid w:val="00C70FA6"/>
    <w:rsid w:val="00C747C9"/>
    <w:rsid w:val="00C85727"/>
    <w:rsid w:val="00C85A9D"/>
    <w:rsid w:val="00C862D2"/>
    <w:rsid w:val="00C866C3"/>
    <w:rsid w:val="00C87429"/>
    <w:rsid w:val="00C90CF3"/>
    <w:rsid w:val="00CB0148"/>
    <w:rsid w:val="00CB2772"/>
    <w:rsid w:val="00CB3F5C"/>
    <w:rsid w:val="00CB48B1"/>
    <w:rsid w:val="00CB6FC4"/>
    <w:rsid w:val="00CD24B1"/>
    <w:rsid w:val="00CD3E1C"/>
    <w:rsid w:val="00CD750D"/>
    <w:rsid w:val="00CF19BF"/>
    <w:rsid w:val="00CF49E6"/>
    <w:rsid w:val="00D00EA0"/>
    <w:rsid w:val="00D00F3E"/>
    <w:rsid w:val="00D05E76"/>
    <w:rsid w:val="00D10476"/>
    <w:rsid w:val="00D11EBF"/>
    <w:rsid w:val="00D207EF"/>
    <w:rsid w:val="00D223A9"/>
    <w:rsid w:val="00D237D0"/>
    <w:rsid w:val="00D258DA"/>
    <w:rsid w:val="00D3106A"/>
    <w:rsid w:val="00D35C2A"/>
    <w:rsid w:val="00D51F16"/>
    <w:rsid w:val="00D60875"/>
    <w:rsid w:val="00D67B1C"/>
    <w:rsid w:val="00D705C5"/>
    <w:rsid w:val="00D72784"/>
    <w:rsid w:val="00D80AEE"/>
    <w:rsid w:val="00D81CC7"/>
    <w:rsid w:val="00D90AA1"/>
    <w:rsid w:val="00DA12BB"/>
    <w:rsid w:val="00DA6C48"/>
    <w:rsid w:val="00DA77E3"/>
    <w:rsid w:val="00DB0AE2"/>
    <w:rsid w:val="00DB1BB2"/>
    <w:rsid w:val="00DB69EE"/>
    <w:rsid w:val="00DC24A0"/>
    <w:rsid w:val="00DC26D9"/>
    <w:rsid w:val="00DC2CC0"/>
    <w:rsid w:val="00DC33C6"/>
    <w:rsid w:val="00DC5016"/>
    <w:rsid w:val="00DD48F3"/>
    <w:rsid w:val="00DD5300"/>
    <w:rsid w:val="00DD6720"/>
    <w:rsid w:val="00DE47E3"/>
    <w:rsid w:val="00DF3627"/>
    <w:rsid w:val="00DF7D49"/>
    <w:rsid w:val="00E03983"/>
    <w:rsid w:val="00E12933"/>
    <w:rsid w:val="00E16B72"/>
    <w:rsid w:val="00E203C0"/>
    <w:rsid w:val="00E21109"/>
    <w:rsid w:val="00E339F1"/>
    <w:rsid w:val="00E34B00"/>
    <w:rsid w:val="00E41D9E"/>
    <w:rsid w:val="00E425A4"/>
    <w:rsid w:val="00E45B49"/>
    <w:rsid w:val="00E4694B"/>
    <w:rsid w:val="00E47969"/>
    <w:rsid w:val="00E47D29"/>
    <w:rsid w:val="00E47F50"/>
    <w:rsid w:val="00E515FA"/>
    <w:rsid w:val="00E54624"/>
    <w:rsid w:val="00E5498A"/>
    <w:rsid w:val="00E559B0"/>
    <w:rsid w:val="00E55B65"/>
    <w:rsid w:val="00E5612D"/>
    <w:rsid w:val="00E56768"/>
    <w:rsid w:val="00E5749B"/>
    <w:rsid w:val="00E65D60"/>
    <w:rsid w:val="00E66252"/>
    <w:rsid w:val="00E671A6"/>
    <w:rsid w:val="00E67476"/>
    <w:rsid w:val="00E6788C"/>
    <w:rsid w:val="00E715F7"/>
    <w:rsid w:val="00E82BE3"/>
    <w:rsid w:val="00E82C73"/>
    <w:rsid w:val="00E84DAA"/>
    <w:rsid w:val="00E857DC"/>
    <w:rsid w:val="00E862E2"/>
    <w:rsid w:val="00E916F0"/>
    <w:rsid w:val="00E91ABC"/>
    <w:rsid w:val="00E92066"/>
    <w:rsid w:val="00E95427"/>
    <w:rsid w:val="00E95F33"/>
    <w:rsid w:val="00E964A7"/>
    <w:rsid w:val="00E970D3"/>
    <w:rsid w:val="00EA37A0"/>
    <w:rsid w:val="00EA3809"/>
    <w:rsid w:val="00EA7B17"/>
    <w:rsid w:val="00EB2E14"/>
    <w:rsid w:val="00EB456A"/>
    <w:rsid w:val="00EB4C4F"/>
    <w:rsid w:val="00EB5D53"/>
    <w:rsid w:val="00EB6762"/>
    <w:rsid w:val="00EB78EC"/>
    <w:rsid w:val="00ED053A"/>
    <w:rsid w:val="00ED3AF5"/>
    <w:rsid w:val="00ED5C3D"/>
    <w:rsid w:val="00EE180B"/>
    <w:rsid w:val="00EE215E"/>
    <w:rsid w:val="00EF0AC9"/>
    <w:rsid w:val="00EF40E6"/>
    <w:rsid w:val="00EF6ACA"/>
    <w:rsid w:val="00F0592D"/>
    <w:rsid w:val="00F1311A"/>
    <w:rsid w:val="00F1439F"/>
    <w:rsid w:val="00F16454"/>
    <w:rsid w:val="00F17284"/>
    <w:rsid w:val="00F220B1"/>
    <w:rsid w:val="00F2626C"/>
    <w:rsid w:val="00F41DB8"/>
    <w:rsid w:val="00F4233B"/>
    <w:rsid w:val="00F42525"/>
    <w:rsid w:val="00F45270"/>
    <w:rsid w:val="00F62FA5"/>
    <w:rsid w:val="00F74698"/>
    <w:rsid w:val="00F7687C"/>
    <w:rsid w:val="00F76EF7"/>
    <w:rsid w:val="00F81FE6"/>
    <w:rsid w:val="00F82452"/>
    <w:rsid w:val="00F90B5A"/>
    <w:rsid w:val="00F95EFE"/>
    <w:rsid w:val="00F973DC"/>
    <w:rsid w:val="00FA0A3C"/>
    <w:rsid w:val="00FA0CF0"/>
    <w:rsid w:val="00FA6F43"/>
    <w:rsid w:val="00FB7DE9"/>
    <w:rsid w:val="00FC314C"/>
    <w:rsid w:val="00FC4B64"/>
    <w:rsid w:val="00FC77AC"/>
    <w:rsid w:val="00FE0960"/>
    <w:rsid w:val="00FE3D66"/>
    <w:rsid w:val="00FE57DC"/>
    <w:rsid w:val="00FE5B67"/>
    <w:rsid w:val="00FE5DCD"/>
    <w:rsid w:val="00FE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F93B"/>
  <w15:chartTrackingRefBased/>
  <w15:docId w15:val="{8E6C8C12-A88B-4502-AD91-4C727831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7D29"/>
    <w:pPr>
      <w:spacing w:after="0" w:line="240" w:lineRule="auto"/>
    </w:pPr>
    <w:rPr>
      <w:rFonts w:ascii="Calibri" w:hAnsi="Calibri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1117D4"/>
    <w:pPr>
      <w:pBdr>
        <w:bottom w:val="single" w:sz="4" w:space="3" w:color="auto"/>
      </w:pBdr>
      <w:contextualSpacing/>
    </w:pPr>
    <w:rPr>
      <w:rFonts w:asciiTheme="majorHAnsi" w:eastAsiaTheme="majorEastAsia" w:hAnsiTheme="majorHAnsi" w:cstheme="majorBidi"/>
      <w:color w:val="1F4E79" w:themeColor="accent1" w:themeShade="80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117D4"/>
    <w:rPr>
      <w:rFonts w:asciiTheme="majorHAnsi" w:eastAsiaTheme="majorEastAsia" w:hAnsiTheme="majorHAnsi" w:cstheme="majorBidi"/>
      <w:color w:val="1F4E79" w:themeColor="accent1" w:themeShade="80"/>
      <w:spacing w:val="-10"/>
      <w:kern w:val="28"/>
      <w:sz w:val="56"/>
      <w:szCs w:val="56"/>
    </w:rPr>
  </w:style>
  <w:style w:type="character" w:styleId="Fett">
    <w:name w:val="Strong"/>
    <w:basedOn w:val="Absatz-Standardschriftart"/>
    <w:qFormat/>
    <w:rsid w:val="00703030"/>
    <w:rPr>
      <w:rFonts w:ascii="Calibri" w:hAnsi="Calibri"/>
      <w:b/>
      <w:bCs/>
      <w:sz w:val="40"/>
    </w:rPr>
  </w:style>
  <w:style w:type="table" w:styleId="Tabellenraster">
    <w:name w:val="Table Grid"/>
    <w:basedOn w:val="NormaleTabelle"/>
    <w:uiPriority w:val="39"/>
    <w:rsid w:val="00E47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08E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08E2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Bäuerle Markus</dc:creator>
  <cp:keywords/>
  <dc:description/>
  <cp:lastModifiedBy>Bäuerle Markus</cp:lastModifiedBy>
  <cp:revision>6</cp:revision>
  <cp:lastPrinted>2019-11-18T11:03:00Z</cp:lastPrinted>
  <dcterms:created xsi:type="dcterms:W3CDTF">2019-11-18T10:47:00Z</dcterms:created>
  <dcterms:modified xsi:type="dcterms:W3CDTF">2022-08-10T10:15:00Z</dcterms:modified>
</cp:coreProperties>
</file>