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E47D29" w:rsidRPr="00E47D29" w:rsidRDefault="006749FE" w:rsidP="00177E07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="00E47D29" w:rsidRPr="00E47D29">
              <w:rPr>
                <w:sz w:val="16"/>
                <w:szCs w:val="16"/>
              </w:rPr>
              <w:t>:</w:t>
            </w:r>
          </w:p>
          <w:p w:rsidR="00E47D29" w:rsidRPr="00E47D29" w:rsidRDefault="00A62101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143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  <w:t>Aufmerksamkeit im Betrieb</w:t>
            </w:r>
            <w:r w:rsidR="006749FE">
              <w:rPr>
                <w:sz w:val="16"/>
                <w:szCs w:val="16"/>
              </w:rPr>
              <w:t xml:space="preserve"> (Getränke ohne </w:t>
            </w:r>
            <w:proofErr w:type="spellStart"/>
            <w:r w:rsidR="006749FE">
              <w:rPr>
                <w:sz w:val="16"/>
                <w:szCs w:val="16"/>
              </w:rPr>
              <w:t>Alc</w:t>
            </w:r>
            <w:proofErr w:type="spellEnd"/>
            <w:r w:rsidR="006749FE">
              <w:rPr>
                <w:sz w:val="16"/>
                <w:szCs w:val="16"/>
              </w:rPr>
              <w:t>.)</w:t>
            </w:r>
          </w:p>
          <w:p w:rsidR="00E47D29" w:rsidRDefault="00A62101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39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92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</w:r>
            <w:r w:rsidR="006749FE">
              <w:rPr>
                <w:sz w:val="16"/>
                <w:szCs w:val="16"/>
              </w:rPr>
              <w:t xml:space="preserve">Auffüllung </w:t>
            </w:r>
            <w:r w:rsidR="00B6692E">
              <w:rPr>
                <w:sz w:val="16"/>
                <w:szCs w:val="16"/>
              </w:rPr>
              <w:t xml:space="preserve">Getränkebestand </w:t>
            </w:r>
            <w:r w:rsidR="006749FE">
              <w:rPr>
                <w:sz w:val="16"/>
                <w:szCs w:val="16"/>
              </w:rPr>
              <w:t xml:space="preserve">mit </w:t>
            </w:r>
            <w:r w:rsidR="00B6692E">
              <w:rPr>
                <w:sz w:val="16"/>
                <w:szCs w:val="16"/>
              </w:rPr>
              <w:t>alkoholische</w:t>
            </w:r>
            <w:r w:rsidR="006749FE">
              <w:rPr>
                <w:sz w:val="16"/>
                <w:szCs w:val="16"/>
              </w:rPr>
              <w:t>n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 w:rsidR="00B6692E">
              <w:rPr>
                <w:sz w:val="16"/>
                <w:szCs w:val="16"/>
              </w:rPr>
              <w:t>Getränke</w:t>
            </w:r>
            <w:r w:rsidR="00A62101">
              <w:rPr>
                <w:sz w:val="16"/>
                <w:szCs w:val="16"/>
              </w:rPr>
              <w:t>n</w:t>
            </w:r>
            <w:r w:rsidR="00B6692E">
              <w:rPr>
                <w:sz w:val="16"/>
                <w:szCs w:val="16"/>
              </w:rPr>
              <w:t xml:space="preserve">. Verwendung </w:t>
            </w:r>
            <w:r w:rsidR="006749FE">
              <w:rPr>
                <w:sz w:val="16"/>
                <w:szCs w:val="16"/>
              </w:rPr>
              <w:t>rein durch</w:t>
            </w:r>
            <w:r w:rsidR="00B6692E">
              <w:rPr>
                <w:sz w:val="16"/>
                <w:szCs w:val="16"/>
              </w:rPr>
              <w:t xml:space="preserve"> </w:t>
            </w:r>
          </w:p>
          <w:p w:rsidR="00E47D29" w:rsidRPr="00E47D29" w:rsidRDefault="00B6692E" w:rsidP="00177E07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 w:rsidR="006749FE"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BDCE7" wp14:editId="5546651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7A16EC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006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438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783A5" wp14:editId="6BB21B6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CED669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CTg1l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988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714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E783A5" wp14:editId="6BB21B6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022BC8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O5FtLS3AQAAwg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59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56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66C795" wp14:editId="07038A8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005BFF" id="Gerader Verbinde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VPRNZr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877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4469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E53581" wp14:editId="4D426A0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1D1521" id="Gerader Verbinde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G5RsC63AQAAwg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11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136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E9A7E5" wp14:editId="29DAB58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447EB3" id="Gerader Verbinde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yttg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4dy+PB8YwekaBM&#10;5SvSzvhyYx8LNcXUcfy939LFSnFLhfVRkytf5iOOVdzTLC4es1D8uFrd3N68fS2FuvqaZ2CklB8x&#10;OFEuvbTGF97QweF9ylyMQ68hbJRGzqXrLZ8slmDrP6FmLlxsWdF1i/DekjgAzx+UQp+XhQrnq9EF&#10;po21M7D9M/ASX6BYN+xvwDOiVg4+z2BnfKDfVc/Ha8v6HH9V4My7SLALw6kOpUrDq1IZXta67OKP&#10;doU//3yb7wA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ETOMrb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227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867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AD8BC7" wp14:editId="08D829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2856AE" id="Gerader Verbinde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M53I3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201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604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BC4BDE" wp14:editId="3DB76AF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41FF74" id="Gerader Verbinder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860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01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8FBECE" wp14:editId="6597B15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E3D26A" id="Gerader Verbinder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mg9PJ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096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728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393BD" wp14:editId="7D27B1E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FBBAB0" id="Gerader Verbinde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oKqyb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14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609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E172BD" wp14:editId="41FBAB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41B377" id="Gerader Verbinde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9vtQ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382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221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FF9942" wp14:editId="5EA763F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2" name="Gerader Verbind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070FB5" id="Gerader Verbinde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y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5pdg1nTlia0SOg&#10;yFP5DrjVLt/IR0KNIbYUf+c2eLJi2GBmPSm0+Ut82FTEPcziwpSYpMemuby5vL7iTJ591SswYEyP&#10;4C3Ll44b7TJv0Yr9U0xUjELPIWTkRo6lyy0dDORg476CIi5UbFnQZYvgziDbC5q/kBJcWmYqlK9E&#10;Z5jSxszA+t/AU3yGQtmw/wHPiFLZuzSDrXYe/1Y9TeeW1TH+rMCRd5Zg6/tDGUqRhlalMDytdd7F&#10;X+0Cf/351j8B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Ijeu/K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375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49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F18C85" wp14:editId="2AA8865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3" name="Gerader Verbind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8B956F" id="Gerader Verbinder 1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GSrmDC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049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081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3657AE" wp14:editId="25CE6EC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6FE5E9" id="Gerader Verbinder 1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I+jjE7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424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765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7D77F9" wp14:editId="177092E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85419E" id="Gerader Verbinder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DRtg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7dayk8OJ7RIxKU&#10;qXxF2hlfbuxjoaaYOo6/91u6WCluqbA+anLly3zEsYp7msXFYxaKH1erm9ubt1xEXX3NMzBSyo8Y&#10;nCiXXlrjC2/o4PA+ZS7GodcQNkoj59L1lk8WS7D1n1AzFy62rOi6RXhvSRyA5w9Koc/LQoXz1egC&#10;08baGdj+GXiJL1CsG/Y34BlRKwefZ7AzPtDvqufjtWV9jr8qcOZdJNiF4VSHUqXhVakML2tddvFH&#10;u8Kff77NdwA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z53A0b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297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098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1DD7B8" wp14:editId="05E97BB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6" name="Gerader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F4C059" id="Gerader Verbinder 16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ugXUTL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40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325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3B2AF0" wp14:editId="1DEB19C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08F7DE" id="Gerader Verbinder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VnD3jr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495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70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487993" wp14:editId="7A6CE28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EC6614" id="Gerader Verbinde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NIMiCr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29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157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97C5A1" wp14:editId="3A858FF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64398C" id="Gerader Verbinder 19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2PYByLYBAADE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82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45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F11F2C" wp14:editId="2D459B0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EA3193" id="Gerader Verbinder 20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6N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pA8Tlia0SOg&#10;yFP5DrjVLt/IR0KNIbYUf+c2eLJi2GBmPSm0+Ut82FTEPcziwpSYpMemuby5vL7iTJ591SswYEyP&#10;4C3Ll44b7TJv0Yr9U0xUjELPIWTkRo6lyy0dDORg476CIi5UbFnQZYvgziDbC5q/kBJcWmYqlK9E&#10;Z5jSxszA+t/AU3yGQtmw/wHPiFLZuzSDrXYe/1Y9TeeW1TH+rMCRd5Zg6/tDGUqRhlalMDytdd7F&#10;X+0Cf/351j8B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Dqifo2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50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650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5A00CF" wp14:editId="31DE03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1" name="Gerader Verbinde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0BBEED" id="Gerader Verbinder 2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1P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iw5c8LSjB4B&#10;RZ7Kd8CtdvlGPhJqDLGl+Du3wZMVwwYz60mhzV/iw6Yi7mEWF6bEJD02zeXN5fUVZ/Lsq16BAWN6&#10;BG9ZvnTcaJd5i1bsn2KiYhR6DiEjN3IsXW7pYCAHG/cVFHGhYsuCLlsEdwbZXtD8hZTgUqFC+Up0&#10;hiltzAys/w08xWcolA37H/CMKJW9SzPYaufxb9XTdG5ZHePPChx5Zwm2vj+UoRRpaFWKYqe1zrv4&#10;q13grz/f+icA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NbXXU+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  <w:tr w:rsidR="00E47D29" w:rsidTr="00E47D29">
        <w:trPr>
          <w:cantSplit/>
          <w:trHeight w:hRule="exact" w:val="2040"/>
        </w:trPr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015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39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0AD49B" wp14:editId="4B8B1A2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2" name="Gerader Verbinde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DCC8BB" id="Gerader Verbinder 2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KNPSdK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Pr="00E47D29" w:rsidRDefault="00E47D29" w:rsidP="00177E07">
            <w:pPr>
              <w:ind w:left="256" w:right="256" w:firstLine="284"/>
              <w:rPr>
                <w:sz w:val="16"/>
                <w:szCs w:val="16"/>
              </w:rPr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04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74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B6692E" w:rsidRPr="00E47D29" w:rsidRDefault="00B6692E" w:rsidP="00B6692E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277D7FC" wp14:editId="3AA5BBC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3" name="Gerader Verbind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254545" id="Gerader Verbinder 2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36" w:right="256" w:firstLine="262"/>
            </w:pPr>
          </w:p>
        </w:tc>
        <w:tc>
          <w:tcPr>
            <w:tcW w:w="3968" w:type="dxa"/>
          </w:tcPr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Auffüllung des Getränkebestandes</w:t>
            </w:r>
            <w:r w:rsidRPr="00E47D29">
              <w:rPr>
                <w:sz w:val="16"/>
                <w:szCs w:val="16"/>
              </w:rPr>
              <w:t>: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471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  <w:t>Aufmerksamkeit im Betrieb</w:t>
            </w:r>
            <w:r>
              <w:rPr>
                <w:sz w:val="16"/>
                <w:szCs w:val="16"/>
              </w:rPr>
              <w:t xml:space="preserve"> (Getränke ohne </w:t>
            </w:r>
            <w:proofErr w:type="spellStart"/>
            <w:r>
              <w:rPr>
                <w:sz w:val="16"/>
                <w:szCs w:val="16"/>
              </w:rPr>
              <w:t>Alc</w:t>
            </w:r>
            <w:proofErr w:type="spellEnd"/>
            <w:r>
              <w:rPr>
                <w:sz w:val="16"/>
                <w:szCs w:val="16"/>
              </w:rPr>
              <w:t>.)</w:t>
            </w:r>
          </w:p>
          <w:p w:rsidR="00A62101" w:rsidRDefault="00A62101" w:rsidP="00A62101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19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Auffüllung Getränkebestand mit alkoholischen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Getränken. Verwendung rein durch 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ehrenamtliche Gruppierungen/Personen.</w:t>
            </w:r>
          </w:p>
          <w:p w:rsidR="00A62101" w:rsidRPr="00E47D29" w:rsidRDefault="00A62101" w:rsidP="00A62101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 xml:space="preserve">Daher ist keine </w:t>
            </w:r>
            <w:r>
              <w:rPr>
                <w:sz w:val="16"/>
                <w:szCs w:val="16"/>
              </w:rPr>
              <w:t xml:space="preserve">weitere </w:t>
            </w:r>
            <w:r w:rsidRPr="00E47D29">
              <w:rPr>
                <w:sz w:val="16"/>
                <w:szCs w:val="16"/>
              </w:rPr>
              <w:t>Dokumentation erforderlich.</w: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E47D29" w:rsidRPr="00E47D29" w:rsidRDefault="00E47D29" w:rsidP="00E47D29">
            <w:pPr>
              <w:ind w:left="142" w:firstLine="142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20D9D2" wp14:editId="1E5106B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50AAB4" id="Gerader Verbinder 2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E47D29" w:rsidP="00E47D29">
            <w:pPr>
              <w:ind w:firstLine="142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Ort, Datum, Verwaltungsbeauftragte/er Unterschrift</w:t>
            </w:r>
          </w:p>
          <w:p w:rsidR="00E47D29" w:rsidRDefault="00E47D29" w:rsidP="00E47D29">
            <w:pPr>
              <w:ind w:left="145" w:right="256" w:firstLine="142"/>
            </w:pPr>
          </w:p>
        </w:tc>
      </w:tr>
    </w:tbl>
    <w:p w:rsidR="00E47D29" w:rsidRPr="00E47D29" w:rsidRDefault="00E47D29" w:rsidP="00E47D29">
      <w:pPr>
        <w:ind w:left="256" w:right="256" w:firstLine="142"/>
        <w:rPr>
          <w:vanish/>
        </w:rPr>
      </w:pPr>
    </w:p>
    <w:sectPr w:rsidR="00E47D29" w:rsidRPr="00E47D29" w:rsidSect="00E47D2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9"/>
    <w:rsid w:val="00004381"/>
    <w:rsid w:val="0000589E"/>
    <w:rsid w:val="0000645B"/>
    <w:rsid w:val="00007D12"/>
    <w:rsid w:val="00016061"/>
    <w:rsid w:val="000165B3"/>
    <w:rsid w:val="00016777"/>
    <w:rsid w:val="00022F37"/>
    <w:rsid w:val="0002766C"/>
    <w:rsid w:val="00030032"/>
    <w:rsid w:val="00033725"/>
    <w:rsid w:val="000348EE"/>
    <w:rsid w:val="000370D3"/>
    <w:rsid w:val="0004183E"/>
    <w:rsid w:val="00041BC8"/>
    <w:rsid w:val="00055D6C"/>
    <w:rsid w:val="000606F0"/>
    <w:rsid w:val="00061FAA"/>
    <w:rsid w:val="00064390"/>
    <w:rsid w:val="0007004E"/>
    <w:rsid w:val="00070157"/>
    <w:rsid w:val="000748CD"/>
    <w:rsid w:val="000761EA"/>
    <w:rsid w:val="00085D2D"/>
    <w:rsid w:val="00091A3E"/>
    <w:rsid w:val="000921E1"/>
    <w:rsid w:val="000935AF"/>
    <w:rsid w:val="000A50FF"/>
    <w:rsid w:val="000B07A4"/>
    <w:rsid w:val="000B19AE"/>
    <w:rsid w:val="000C14CF"/>
    <w:rsid w:val="000D65CD"/>
    <w:rsid w:val="000E6B52"/>
    <w:rsid w:val="000F047E"/>
    <w:rsid w:val="00100568"/>
    <w:rsid w:val="001074D9"/>
    <w:rsid w:val="001117D4"/>
    <w:rsid w:val="00121978"/>
    <w:rsid w:val="00124D57"/>
    <w:rsid w:val="00136F24"/>
    <w:rsid w:val="00144B5F"/>
    <w:rsid w:val="00146FF5"/>
    <w:rsid w:val="00156409"/>
    <w:rsid w:val="00156C97"/>
    <w:rsid w:val="001627E4"/>
    <w:rsid w:val="0017031B"/>
    <w:rsid w:val="001717FB"/>
    <w:rsid w:val="00172407"/>
    <w:rsid w:val="00173A56"/>
    <w:rsid w:val="00177AF2"/>
    <w:rsid w:val="00177E07"/>
    <w:rsid w:val="001845AA"/>
    <w:rsid w:val="001861AA"/>
    <w:rsid w:val="00192420"/>
    <w:rsid w:val="001972C5"/>
    <w:rsid w:val="001A659E"/>
    <w:rsid w:val="001A696B"/>
    <w:rsid w:val="001B25C2"/>
    <w:rsid w:val="001B29FF"/>
    <w:rsid w:val="001C771B"/>
    <w:rsid w:val="001D3AA1"/>
    <w:rsid w:val="001E1B81"/>
    <w:rsid w:val="001E4374"/>
    <w:rsid w:val="001F157E"/>
    <w:rsid w:val="001F537C"/>
    <w:rsid w:val="001F587C"/>
    <w:rsid w:val="001F6512"/>
    <w:rsid w:val="00204DD4"/>
    <w:rsid w:val="002059C9"/>
    <w:rsid w:val="0020733C"/>
    <w:rsid w:val="00210746"/>
    <w:rsid w:val="002262E0"/>
    <w:rsid w:val="00232EA9"/>
    <w:rsid w:val="00235C03"/>
    <w:rsid w:val="00242D86"/>
    <w:rsid w:val="00243AE8"/>
    <w:rsid w:val="00245CBF"/>
    <w:rsid w:val="002533BD"/>
    <w:rsid w:val="00262CDF"/>
    <w:rsid w:val="002640D9"/>
    <w:rsid w:val="00264551"/>
    <w:rsid w:val="0027131D"/>
    <w:rsid w:val="0028077B"/>
    <w:rsid w:val="002911C6"/>
    <w:rsid w:val="0029239D"/>
    <w:rsid w:val="00292801"/>
    <w:rsid w:val="00294789"/>
    <w:rsid w:val="002A0845"/>
    <w:rsid w:val="002A274B"/>
    <w:rsid w:val="002A3A3C"/>
    <w:rsid w:val="002A5D50"/>
    <w:rsid w:val="002A649B"/>
    <w:rsid w:val="002B6EC1"/>
    <w:rsid w:val="002C6398"/>
    <w:rsid w:val="002D486D"/>
    <w:rsid w:val="002D6642"/>
    <w:rsid w:val="002D67B1"/>
    <w:rsid w:val="002E23C3"/>
    <w:rsid w:val="002E5E04"/>
    <w:rsid w:val="002F3620"/>
    <w:rsid w:val="002F72B4"/>
    <w:rsid w:val="00300E7A"/>
    <w:rsid w:val="00300F3F"/>
    <w:rsid w:val="00304C5F"/>
    <w:rsid w:val="00311F4B"/>
    <w:rsid w:val="00341835"/>
    <w:rsid w:val="003456B1"/>
    <w:rsid w:val="00345C54"/>
    <w:rsid w:val="00350C5F"/>
    <w:rsid w:val="003561C7"/>
    <w:rsid w:val="00360768"/>
    <w:rsid w:val="00364A80"/>
    <w:rsid w:val="00373DC7"/>
    <w:rsid w:val="0038076B"/>
    <w:rsid w:val="003822C0"/>
    <w:rsid w:val="00382621"/>
    <w:rsid w:val="003829B0"/>
    <w:rsid w:val="003850EC"/>
    <w:rsid w:val="0038707E"/>
    <w:rsid w:val="00393028"/>
    <w:rsid w:val="003939E3"/>
    <w:rsid w:val="00395C42"/>
    <w:rsid w:val="00396FF1"/>
    <w:rsid w:val="003A18A9"/>
    <w:rsid w:val="003A4B08"/>
    <w:rsid w:val="003B1944"/>
    <w:rsid w:val="003B4D1E"/>
    <w:rsid w:val="003B6AD3"/>
    <w:rsid w:val="003C03B8"/>
    <w:rsid w:val="003C589C"/>
    <w:rsid w:val="003C7006"/>
    <w:rsid w:val="003D2D6A"/>
    <w:rsid w:val="003D5298"/>
    <w:rsid w:val="003E041A"/>
    <w:rsid w:val="003E5DE7"/>
    <w:rsid w:val="003F5554"/>
    <w:rsid w:val="0041175E"/>
    <w:rsid w:val="004130FF"/>
    <w:rsid w:val="00413980"/>
    <w:rsid w:val="00414370"/>
    <w:rsid w:val="004253F7"/>
    <w:rsid w:val="00434308"/>
    <w:rsid w:val="0043545F"/>
    <w:rsid w:val="00435ABE"/>
    <w:rsid w:val="00437F26"/>
    <w:rsid w:val="00453F07"/>
    <w:rsid w:val="00454B13"/>
    <w:rsid w:val="004561F9"/>
    <w:rsid w:val="00461CF8"/>
    <w:rsid w:val="00471609"/>
    <w:rsid w:val="00471E1B"/>
    <w:rsid w:val="0049506E"/>
    <w:rsid w:val="00495681"/>
    <w:rsid w:val="004960D4"/>
    <w:rsid w:val="00496906"/>
    <w:rsid w:val="004A0B5D"/>
    <w:rsid w:val="004A2ACF"/>
    <w:rsid w:val="004A4456"/>
    <w:rsid w:val="004A4C5D"/>
    <w:rsid w:val="004A5EF9"/>
    <w:rsid w:val="004A6158"/>
    <w:rsid w:val="004A7CF6"/>
    <w:rsid w:val="004B1471"/>
    <w:rsid w:val="004B69A6"/>
    <w:rsid w:val="004B6C64"/>
    <w:rsid w:val="004B7313"/>
    <w:rsid w:val="004B772F"/>
    <w:rsid w:val="004C0FF2"/>
    <w:rsid w:val="004C3FB3"/>
    <w:rsid w:val="004C56F2"/>
    <w:rsid w:val="004C7FFD"/>
    <w:rsid w:val="004D43FC"/>
    <w:rsid w:val="004D7691"/>
    <w:rsid w:val="004E2D8D"/>
    <w:rsid w:val="004E4AC6"/>
    <w:rsid w:val="004F31C0"/>
    <w:rsid w:val="004F407B"/>
    <w:rsid w:val="00504E35"/>
    <w:rsid w:val="00512D75"/>
    <w:rsid w:val="00513285"/>
    <w:rsid w:val="00515784"/>
    <w:rsid w:val="00531B26"/>
    <w:rsid w:val="00536CA0"/>
    <w:rsid w:val="0054517D"/>
    <w:rsid w:val="00545B73"/>
    <w:rsid w:val="00554EAD"/>
    <w:rsid w:val="005578EE"/>
    <w:rsid w:val="005614A1"/>
    <w:rsid w:val="0056158B"/>
    <w:rsid w:val="0056262C"/>
    <w:rsid w:val="00567643"/>
    <w:rsid w:val="00570762"/>
    <w:rsid w:val="005726E1"/>
    <w:rsid w:val="00594068"/>
    <w:rsid w:val="00595172"/>
    <w:rsid w:val="00596FFB"/>
    <w:rsid w:val="005A262A"/>
    <w:rsid w:val="005A5618"/>
    <w:rsid w:val="005A665B"/>
    <w:rsid w:val="005B596D"/>
    <w:rsid w:val="005C1EC3"/>
    <w:rsid w:val="005C2C4E"/>
    <w:rsid w:val="005C3067"/>
    <w:rsid w:val="005C7B68"/>
    <w:rsid w:val="005D6D53"/>
    <w:rsid w:val="005E1AB7"/>
    <w:rsid w:val="005E2701"/>
    <w:rsid w:val="005E42C9"/>
    <w:rsid w:val="005E486C"/>
    <w:rsid w:val="005E54B5"/>
    <w:rsid w:val="005E6B41"/>
    <w:rsid w:val="005E6B8E"/>
    <w:rsid w:val="005F03DC"/>
    <w:rsid w:val="005F1257"/>
    <w:rsid w:val="005F373E"/>
    <w:rsid w:val="005F727F"/>
    <w:rsid w:val="00602E0D"/>
    <w:rsid w:val="00606326"/>
    <w:rsid w:val="00611DEF"/>
    <w:rsid w:val="0062278C"/>
    <w:rsid w:val="00623E8E"/>
    <w:rsid w:val="0062522F"/>
    <w:rsid w:val="00625BD4"/>
    <w:rsid w:val="00626A4D"/>
    <w:rsid w:val="0063036E"/>
    <w:rsid w:val="006341C6"/>
    <w:rsid w:val="00634AC0"/>
    <w:rsid w:val="0063502E"/>
    <w:rsid w:val="00640447"/>
    <w:rsid w:val="00640BE9"/>
    <w:rsid w:val="006433CF"/>
    <w:rsid w:val="0064644D"/>
    <w:rsid w:val="006468C0"/>
    <w:rsid w:val="00647947"/>
    <w:rsid w:val="00651343"/>
    <w:rsid w:val="00651E1D"/>
    <w:rsid w:val="0066579F"/>
    <w:rsid w:val="006726F2"/>
    <w:rsid w:val="006749FE"/>
    <w:rsid w:val="00677576"/>
    <w:rsid w:val="006777FC"/>
    <w:rsid w:val="00681E91"/>
    <w:rsid w:val="006846E4"/>
    <w:rsid w:val="0069397D"/>
    <w:rsid w:val="00697E32"/>
    <w:rsid w:val="006B207C"/>
    <w:rsid w:val="006B3617"/>
    <w:rsid w:val="006B709D"/>
    <w:rsid w:val="006C0A7E"/>
    <w:rsid w:val="006C1711"/>
    <w:rsid w:val="006C3E4F"/>
    <w:rsid w:val="006C5B0C"/>
    <w:rsid w:val="006D23D5"/>
    <w:rsid w:val="006D450E"/>
    <w:rsid w:val="006E1B44"/>
    <w:rsid w:val="006E52F2"/>
    <w:rsid w:val="006E630D"/>
    <w:rsid w:val="00703030"/>
    <w:rsid w:val="007148C5"/>
    <w:rsid w:val="00726EEC"/>
    <w:rsid w:val="00730C5B"/>
    <w:rsid w:val="0073475D"/>
    <w:rsid w:val="00734C0F"/>
    <w:rsid w:val="00737E4A"/>
    <w:rsid w:val="007417F5"/>
    <w:rsid w:val="007546C2"/>
    <w:rsid w:val="00755E5A"/>
    <w:rsid w:val="0076015B"/>
    <w:rsid w:val="00772493"/>
    <w:rsid w:val="0077599E"/>
    <w:rsid w:val="00785984"/>
    <w:rsid w:val="0078695A"/>
    <w:rsid w:val="00787B48"/>
    <w:rsid w:val="007961C4"/>
    <w:rsid w:val="007A0224"/>
    <w:rsid w:val="007A5083"/>
    <w:rsid w:val="007B232B"/>
    <w:rsid w:val="007B4506"/>
    <w:rsid w:val="007C0E8A"/>
    <w:rsid w:val="007C42AE"/>
    <w:rsid w:val="007C47B4"/>
    <w:rsid w:val="007C71C6"/>
    <w:rsid w:val="007D3D9C"/>
    <w:rsid w:val="007D6E4A"/>
    <w:rsid w:val="007E4BB8"/>
    <w:rsid w:val="007F14D7"/>
    <w:rsid w:val="00800939"/>
    <w:rsid w:val="00801080"/>
    <w:rsid w:val="0081458C"/>
    <w:rsid w:val="00816011"/>
    <w:rsid w:val="00827830"/>
    <w:rsid w:val="00827EAE"/>
    <w:rsid w:val="008367F9"/>
    <w:rsid w:val="008377A0"/>
    <w:rsid w:val="008377F7"/>
    <w:rsid w:val="00840A13"/>
    <w:rsid w:val="00841F8A"/>
    <w:rsid w:val="008463AD"/>
    <w:rsid w:val="00854AEC"/>
    <w:rsid w:val="008575BD"/>
    <w:rsid w:val="00860F42"/>
    <w:rsid w:val="008649B8"/>
    <w:rsid w:val="00865D0E"/>
    <w:rsid w:val="00870533"/>
    <w:rsid w:val="00872C63"/>
    <w:rsid w:val="00875358"/>
    <w:rsid w:val="0088299A"/>
    <w:rsid w:val="0088532A"/>
    <w:rsid w:val="00887452"/>
    <w:rsid w:val="00892267"/>
    <w:rsid w:val="0089538F"/>
    <w:rsid w:val="00896B80"/>
    <w:rsid w:val="008A7B93"/>
    <w:rsid w:val="008B355F"/>
    <w:rsid w:val="008B3D75"/>
    <w:rsid w:val="008B6CF2"/>
    <w:rsid w:val="008C0843"/>
    <w:rsid w:val="008C5964"/>
    <w:rsid w:val="008C7F8B"/>
    <w:rsid w:val="008D227A"/>
    <w:rsid w:val="008D650C"/>
    <w:rsid w:val="008D697D"/>
    <w:rsid w:val="008E0900"/>
    <w:rsid w:val="008F0F87"/>
    <w:rsid w:val="008F11E4"/>
    <w:rsid w:val="008F3F6D"/>
    <w:rsid w:val="009079FD"/>
    <w:rsid w:val="009112AE"/>
    <w:rsid w:val="0091303C"/>
    <w:rsid w:val="009166AC"/>
    <w:rsid w:val="00920434"/>
    <w:rsid w:val="00920826"/>
    <w:rsid w:val="0092236E"/>
    <w:rsid w:val="00924731"/>
    <w:rsid w:val="009273EC"/>
    <w:rsid w:val="00933AF3"/>
    <w:rsid w:val="00935143"/>
    <w:rsid w:val="00940532"/>
    <w:rsid w:val="00953BB0"/>
    <w:rsid w:val="009630CD"/>
    <w:rsid w:val="0096544A"/>
    <w:rsid w:val="009660DA"/>
    <w:rsid w:val="009716D7"/>
    <w:rsid w:val="009754B6"/>
    <w:rsid w:val="0098288E"/>
    <w:rsid w:val="00982E51"/>
    <w:rsid w:val="0098743C"/>
    <w:rsid w:val="00990D53"/>
    <w:rsid w:val="009943F7"/>
    <w:rsid w:val="00995D22"/>
    <w:rsid w:val="009A063D"/>
    <w:rsid w:val="009A10F5"/>
    <w:rsid w:val="009A1DD5"/>
    <w:rsid w:val="009A28BC"/>
    <w:rsid w:val="009A3F3E"/>
    <w:rsid w:val="009B1EB8"/>
    <w:rsid w:val="009B2F1E"/>
    <w:rsid w:val="009B623A"/>
    <w:rsid w:val="009B733D"/>
    <w:rsid w:val="009C17B5"/>
    <w:rsid w:val="009C420B"/>
    <w:rsid w:val="009C4318"/>
    <w:rsid w:val="009D6BFF"/>
    <w:rsid w:val="009E6E24"/>
    <w:rsid w:val="009E7772"/>
    <w:rsid w:val="00A026F9"/>
    <w:rsid w:val="00A10FD3"/>
    <w:rsid w:val="00A152DE"/>
    <w:rsid w:val="00A15A6D"/>
    <w:rsid w:val="00A21F1E"/>
    <w:rsid w:val="00A22BDB"/>
    <w:rsid w:val="00A2670D"/>
    <w:rsid w:val="00A26C9A"/>
    <w:rsid w:val="00A324E8"/>
    <w:rsid w:val="00A336E7"/>
    <w:rsid w:val="00A36AA3"/>
    <w:rsid w:val="00A416C8"/>
    <w:rsid w:val="00A418F4"/>
    <w:rsid w:val="00A42D4A"/>
    <w:rsid w:val="00A43124"/>
    <w:rsid w:val="00A4411E"/>
    <w:rsid w:val="00A4566F"/>
    <w:rsid w:val="00A51812"/>
    <w:rsid w:val="00A52A06"/>
    <w:rsid w:val="00A53B33"/>
    <w:rsid w:val="00A62101"/>
    <w:rsid w:val="00A646B4"/>
    <w:rsid w:val="00A76B78"/>
    <w:rsid w:val="00A76D3C"/>
    <w:rsid w:val="00A80178"/>
    <w:rsid w:val="00A82AAB"/>
    <w:rsid w:val="00A82DA0"/>
    <w:rsid w:val="00A8389E"/>
    <w:rsid w:val="00A83FAD"/>
    <w:rsid w:val="00A87067"/>
    <w:rsid w:val="00A87C85"/>
    <w:rsid w:val="00A91B25"/>
    <w:rsid w:val="00A96767"/>
    <w:rsid w:val="00AB08E2"/>
    <w:rsid w:val="00AB0C5A"/>
    <w:rsid w:val="00AB56F7"/>
    <w:rsid w:val="00AC16CD"/>
    <w:rsid w:val="00AD060B"/>
    <w:rsid w:val="00AD2BA8"/>
    <w:rsid w:val="00AD49B9"/>
    <w:rsid w:val="00AD5C5E"/>
    <w:rsid w:val="00AF3C9B"/>
    <w:rsid w:val="00AF7C0F"/>
    <w:rsid w:val="00B0133A"/>
    <w:rsid w:val="00B044F9"/>
    <w:rsid w:val="00B06AC2"/>
    <w:rsid w:val="00B11868"/>
    <w:rsid w:val="00B14357"/>
    <w:rsid w:val="00B14D2D"/>
    <w:rsid w:val="00B2539D"/>
    <w:rsid w:val="00B2556F"/>
    <w:rsid w:val="00B33B4E"/>
    <w:rsid w:val="00B37564"/>
    <w:rsid w:val="00B42625"/>
    <w:rsid w:val="00B43EC9"/>
    <w:rsid w:val="00B4610A"/>
    <w:rsid w:val="00B477EF"/>
    <w:rsid w:val="00B55D76"/>
    <w:rsid w:val="00B5632A"/>
    <w:rsid w:val="00B60476"/>
    <w:rsid w:val="00B60496"/>
    <w:rsid w:val="00B66376"/>
    <w:rsid w:val="00B6692E"/>
    <w:rsid w:val="00B66A76"/>
    <w:rsid w:val="00B7346E"/>
    <w:rsid w:val="00B75C20"/>
    <w:rsid w:val="00B85766"/>
    <w:rsid w:val="00B87A41"/>
    <w:rsid w:val="00B903B7"/>
    <w:rsid w:val="00BA58A3"/>
    <w:rsid w:val="00BA7132"/>
    <w:rsid w:val="00BB3E32"/>
    <w:rsid w:val="00BB4736"/>
    <w:rsid w:val="00BB4B8F"/>
    <w:rsid w:val="00BC19A7"/>
    <w:rsid w:val="00BD2918"/>
    <w:rsid w:val="00BD3190"/>
    <w:rsid w:val="00BE5311"/>
    <w:rsid w:val="00BE74FD"/>
    <w:rsid w:val="00BF0F1E"/>
    <w:rsid w:val="00BF408F"/>
    <w:rsid w:val="00C00E99"/>
    <w:rsid w:val="00C01151"/>
    <w:rsid w:val="00C1423D"/>
    <w:rsid w:val="00C17B6A"/>
    <w:rsid w:val="00C23668"/>
    <w:rsid w:val="00C302B3"/>
    <w:rsid w:val="00C37CE4"/>
    <w:rsid w:val="00C47EFA"/>
    <w:rsid w:val="00C51F41"/>
    <w:rsid w:val="00C52575"/>
    <w:rsid w:val="00C56E51"/>
    <w:rsid w:val="00C571B0"/>
    <w:rsid w:val="00C62D94"/>
    <w:rsid w:val="00C635EA"/>
    <w:rsid w:val="00C67CD7"/>
    <w:rsid w:val="00C70154"/>
    <w:rsid w:val="00C704A5"/>
    <w:rsid w:val="00C70FA6"/>
    <w:rsid w:val="00C747C9"/>
    <w:rsid w:val="00C85727"/>
    <w:rsid w:val="00C85A9D"/>
    <w:rsid w:val="00C862D2"/>
    <w:rsid w:val="00C866C3"/>
    <w:rsid w:val="00C87429"/>
    <w:rsid w:val="00C90CF3"/>
    <w:rsid w:val="00CB0148"/>
    <w:rsid w:val="00CB2772"/>
    <w:rsid w:val="00CB3F5C"/>
    <w:rsid w:val="00CB48B1"/>
    <w:rsid w:val="00CB6FC4"/>
    <w:rsid w:val="00CD24B1"/>
    <w:rsid w:val="00CD3E1C"/>
    <w:rsid w:val="00CD750D"/>
    <w:rsid w:val="00CF19BF"/>
    <w:rsid w:val="00CF49E6"/>
    <w:rsid w:val="00D00EA0"/>
    <w:rsid w:val="00D00F3E"/>
    <w:rsid w:val="00D05E76"/>
    <w:rsid w:val="00D10476"/>
    <w:rsid w:val="00D11EBF"/>
    <w:rsid w:val="00D207EF"/>
    <w:rsid w:val="00D223A9"/>
    <w:rsid w:val="00D237D0"/>
    <w:rsid w:val="00D258DA"/>
    <w:rsid w:val="00D3106A"/>
    <w:rsid w:val="00D35C2A"/>
    <w:rsid w:val="00D51F16"/>
    <w:rsid w:val="00D60875"/>
    <w:rsid w:val="00D67B1C"/>
    <w:rsid w:val="00D705C5"/>
    <w:rsid w:val="00D72784"/>
    <w:rsid w:val="00D80AEE"/>
    <w:rsid w:val="00D81CC7"/>
    <w:rsid w:val="00D90AA1"/>
    <w:rsid w:val="00DA12BB"/>
    <w:rsid w:val="00DA6C48"/>
    <w:rsid w:val="00DA77E3"/>
    <w:rsid w:val="00DB0AE2"/>
    <w:rsid w:val="00DB1BB2"/>
    <w:rsid w:val="00DB69EE"/>
    <w:rsid w:val="00DC24A0"/>
    <w:rsid w:val="00DC26D9"/>
    <w:rsid w:val="00DC2CC0"/>
    <w:rsid w:val="00DC33C6"/>
    <w:rsid w:val="00DC5016"/>
    <w:rsid w:val="00DD48F3"/>
    <w:rsid w:val="00DD5300"/>
    <w:rsid w:val="00DD6720"/>
    <w:rsid w:val="00DE47E3"/>
    <w:rsid w:val="00DF3627"/>
    <w:rsid w:val="00DF7D49"/>
    <w:rsid w:val="00E03983"/>
    <w:rsid w:val="00E12933"/>
    <w:rsid w:val="00E16B72"/>
    <w:rsid w:val="00E203C0"/>
    <w:rsid w:val="00E21109"/>
    <w:rsid w:val="00E339F1"/>
    <w:rsid w:val="00E34B00"/>
    <w:rsid w:val="00E41D9E"/>
    <w:rsid w:val="00E425A4"/>
    <w:rsid w:val="00E45B49"/>
    <w:rsid w:val="00E4694B"/>
    <w:rsid w:val="00E47969"/>
    <w:rsid w:val="00E47D29"/>
    <w:rsid w:val="00E47F50"/>
    <w:rsid w:val="00E515FA"/>
    <w:rsid w:val="00E54624"/>
    <w:rsid w:val="00E5498A"/>
    <w:rsid w:val="00E559B0"/>
    <w:rsid w:val="00E55B65"/>
    <w:rsid w:val="00E5612D"/>
    <w:rsid w:val="00E56768"/>
    <w:rsid w:val="00E5749B"/>
    <w:rsid w:val="00E65D60"/>
    <w:rsid w:val="00E66252"/>
    <w:rsid w:val="00E671A6"/>
    <w:rsid w:val="00E67476"/>
    <w:rsid w:val="00E6788C"/>
    <w:rsid w:val="00E715F7"/>
    <w:rsid w:val="00E82BE3"/>
    <w:rsid w:val="00E82C73"/>
    <w:rsid w:val="00E84DAA"/>
    <w:rsid w:val="00E857DC"/>
    <w:rsid w:val="00E862E2"/>
    <w:rsid w:val="00E916F0"/>
    <w:rsid w:val="00E91ABC"/>
    <w:rsid w:val="00E92066"/>
    <w:rsid w:val="00E95427"/>
    <w:rsid w:val="00E95F33"/>
    <w:rsid w:val="00E964A7"/>
    <w:rsid w:val="00E970D3"/>
    <w:rsid w:val="00EA37A0"/>
    <w:rsid w:val="00EA3809"/>
    <w:rsid w:val="00EA7B17"/>
    <w:rsid w:val="00EB2E14"/>
    <w:rsid w:val="00EB456A"/>
    <w:rsid w:val="00EB4C4F"/>
    <w:rsid w:val="00EB5D53"/>
    <w:rsid w:val="00EB6762"/>
    <w:rsid w:val="00EB78EC"/>
    <w:rsid w:val="00ED053A"/>
    <w:rsid w:val="00ED3AF5"/>
    <w:rsid w:val="00ED5C3D"/>
    <w:rsid w:val="00EE180B"/>
    <w:rsid w:val="00EE215E"/>
    <w:rsid w:val="00EF0AC9"/>
    <w:rsid w:val="00EF40E6"/>
    <w:rsid w:val="00EF6ACA"/>
    <w:rsid w:val="00F0592D"/>
    <w:rsid w:val="00F1311A"/>
    <w:rsid w:val="00F1439F"/>
    <w:rsid w:val="00F16454"/>
    <w:rsid w:val="00F17284"/>
    <w:rsid w:val="00F220B1"/>
    <w:rsid w:val="00F2626C"/>
    <w:rsid w:val="00F41DB8"/>
    <w:rsid w:val="00F4233B"/>
    <w:rsid w:val="00F42525"/>
    <w:rsid w:val="00F45270"/>
    <w:rsid w:val="00F62FA5"/>
    <w:rsid w:val="00F74698"/>
    <w:rsid w:val="00F7687C"/>
    <w:rsid w:val="00F76EF7"/>
    <w:rsid w:val="00F81FE6"/>
    <w:rsid w:val="00F82452"/>
    <w:rsid w:val="00F90B5A"/>
    <w:rsid w:val="00F95EFE"/>
    <w:rsid w:val="00F973DC"/>
    <w:rsid w:val="00FA0A3C"/>
    <w:rsid w:val="00FA0CF0"/>
    <w:rsid w:val="00FA6F43"/>
    <w:rsid w:val="00FB7DE9"/>
    <w:rsid w:val="00FC314C"/>
    <w:rsid w:val="00FC4B64"/>
    <w:rsid w:val="00FC77AC"/>
    <w:rsid w:val="00FE0960"/>
    <w:rsid w:val="00FE3D66"/>
    <w:rsid w:val="00FE57DC"/>
    <w:rsid w:val="00FE5B67"/>
    <w:rsid w:val="00FE5DCD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5B1"/>
  <w15:chartTrackingRefBased/>
  <w15:docId w15:val="{8E6C8C12-A88B-4502-AD91-4C727831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D29"/>
    <w:pPr>
      <w:spacing w:after="0" w:line="240" w:lineRule="auto"/>
    </w:pPr>
    <w:rPr>
      <w:rFonts w:ascii="Calibri" w:hAnsi="Calibri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117D4"/>
    <w:pPr>
      <w:pBdr>
        <w:bottom w:val="single" w:sz="4" w:space="3" w:color="auto"/>
      </w:pBdr>
      <w:contextualSpacing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17D4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703030"/>
    <w:rPr>
      <w:rFonts w:ascii="Calibri" w:hAnsi="Calibri"/>
      <w:b/>
      <w:bCs/>
      <w:sz w:val="40"/>
    </w:rPr>
  </w:style>
  <w:style w:type="table" w:styleId="Tabellenraster">
    <w:name w:val="Table Grid"/>
    <w:basedOn w:val="NormaleTabelle"/>
    <w:uiPriority w:val="39"/>
    <w:rsid w:val="00E4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8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8E2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Bäuerle Markus</dc:creator>
  <cp:keywords/>
  <dc:description/>
  <cp:lastModifiedBy>Weber Ralph</cp:lastModifiedBy>
  <cp:revision>6</cp:revision>
  <cp:lastPrinted>2019-11-18T11:03:00Z</cp:lastPrinted>
  <dcterms:created xsi:type="dcterms:W3CDTF">2019-11-18T10:47:00Z</dcterms:created>
  <dcterms:modified xsi:type="dcterms:W3CDTF">2020-10-06T15:58:00Z</dcterms:modified>
</cp:coreProperties>
</file>